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6C383" w14:textId="00E6C797" w:rsidR="00C3161A" w:rsidRDefault="00460B81" w:rsidP="00460B81">
      <w:pPr>
        <w:tabs>
          <w:tab w:val="left" w:pos="6639"/>
        </w:tabs>
        <w:spacing w:line="276" w:lineRule="auto"/>
        <w:rPr>
          <w:rFonts w:ascii="Candara" w:hAnsi="Candara"/>
          <w:color w:val="833C0B" w:themeColor="accent2" w:themeShade="80"/>
        </w:rPr>
      </w:pPr>
      <w:r>
        <w:rPr>
          <w:rFonts w:ascii="Candara" w:hAnsi="Candara"/>
          <w:color w:val="833C0B" w:themeColor="accent2" w:themeShade="8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33C0B" w:themeColor="accent2" w:themeShade="80"/>
          <w:insideV w:val="single" w:sz="4" w:space="0" w:color="833C0B" w:themeColor="accent2" w:themeShade="80"/>
        </w:tblBorders>
        <w:tblLook w:val="04A0" w:firstRow="1" w:lastRow="0" w:firstColumn="1" w:lastColumn="0" w:noHBand="0" w:noVBand="1"/>
      </w:tblPr>
      <w:tblGrid>
        <w:gridCol w:w="704"/>
        <w:gridCol w:w="2557"/>
        <w:gridCol w:w="2121"/>
        <w:gridCol w:w="3827"/>
      </w:tblGrid>
      <w:tr w:rsidR="00160886" w:rsidRPr="00C0352B" w14:paraId="13314583" w14:textId="77777777" w:rsidTr="00664751">
        <w:tc>
          <w:tcPr>
            <w:tcW w:w="704" w:type="dxa"/>
            <w:vAlign w:val="center"/>
          </w:tcPr>
          <w:p w14:paraId="41D20A7F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Day</w:t>
            </w:r>
          </w:p>
        </w:tc>
        <w:tc>
          <w:tcPr>
            <w:tcW w:w="2557" w:type="dxa"/>
            <w:vAlign w:val="center"/>
          </w:tcPr>
          <w:p w14:paraId="31E97477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Prompt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425DA43" w14:textId="77777777" w:rsidR="00160886" w:rsidRPr="00C0352B" w:rsidRDefault="00160886" w:rsidP="00664751">
            <w:pPr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Photo</w:t>
            </w:r>
          </w:p>
        </w:tc>
        <w:tc>
          <w:tcPr>
            <w:tcW w:w="3827" w:type="dxa"/>
            <w:vAlign w:val="center"/>
          </w:tcPr>
          <w:p w14:paraId="1B331ECC" w14:textId="77777777" w:rsidR="00160886" w:rsidRPr="00C0352B" w:rsidRDefault="00160886" w:rsidP="00664751">
            <w:pPr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Notes</w:t>
            </w:r>
          </w:p>
        </w:tc>
      </w:tr>
      <w:tr w:rsidR="00160886" w:rsidRPr="00C0352B" w14:paraId="4E0DE480" w14:textId="77777777" w:rsidTr="00664751">
        <w:tc>
          <w:tcPr>
            <w:tcW w:w="704" w:type="dxa"/>
            <w:vAlign w:val="center"/>
          </w:tcPr>
          <w:p w14:paraId="64447E6A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</w:t>
            </w:r>
          </w:p>
        </w:tc>
        <w:tc>
          <w:tcPr>
            <w:tcW w:w="2557" w:type="dxa"/>
            <w:vAlign w:val="center"/>
          </w:tcPr>
          <w:p w14:paraId="32B2A1D1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Team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1096015809"/>
            <w:placeholder>
              <w:docPart w:val="FB1866078CF3410B8D2551B4EB6DD7CC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09F6ABB1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Style w:val="Header"/>
              <w:color w:val="808080"/>
            </w:rPr>
            <w:id w:val="-1599485822"/>
            <w:placeholder>
              <w:docPart w:val="FB1866078CF3410B8D2551B4EB6DD7CC"/>
            </w:placeholder>
            <w:text/>
          </w:sdtPr>
          <w:sdtContent>
            <w:tc>
              <w:tcPr>
                <w:tcW w:w="3827" w:type="dxa"/>
                <w:vAlign w:val="center"/>
              </w:tcPr>
              <w:p w14:paraId="572553D5" w14:textId="39FE6AD2" w:rsidR="00160886" w:rsidRPr="00C0352B" w:rsidRDefault="00234244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 w:rsidRPr="00234244">
                  <w:rPr>
                    <w:rStyle w:val="Header"/>
                    <w:color w:val="808080"/>
                  </w:rPr>
                  <w:t>Caption.</w:t>
                </w:r>
              </w:p>
            </w:tc>
          </w:sdtContent>
        </w:sdt>
      </w:tr>
      <w:tr w:rsidR="00160886" w:rsidRPr="00C0352B" w14:paraId="7EA3D97B" w14:textId="77777777" w:rsidTr="00664751">
        <w:tc>
          <w:tcPr>
            <w:tcW w:w="704" w:type="dxa"/>
            <w:vAlign w:val="center"/>
          </w:tcPr>
          <w:p w14:paraId="0603DF57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</w:t>
            </w:r>
          </w:p>
        </w:tc>
        <w:tc>
          <w:tcPr>
            <w:tcW w:w="2557" w:type="dxa"/>
            <w:vAlign w:val="center"/>
          </w:tcPr>
          <w:p w14:paraId="5D9BC21A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Workspace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1461485587"/>
            <w:placeholder>
              <w:docPart w:val="18856B6A82F44E2AAEC3BF6B8081C687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3B7253CF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54527018"/>
            <w:placeholder>
              <w:docPart w:val="C8D92F8DAD4D4634AFCAC29BD277FCCF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2C060969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100B7058" w14:textId="77777777" w:rsidTr="00664751">
        <w:tc>
          <w:tcPr>
            <w:tcW w:w="704" w:type="dxa"/>
            <w:vAlign w:val="center"/>
          </w:tcPr>
          <w:p w14:paraId="6EDB49CD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3</w:t>
            </w:r>
          </w:p>
        </w:tc>
        <w:tc>
          <w:tcPr>
            <w:tcW w:w="2557" w:type="dxa"/>
            <w:vAlign w:val="center"/>
          </w:tcPr>
          <w:p w14:paraId="6DAB4311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Favourite piece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1176611347"/>
            <w:placeholder>
              <w:docPart w:val="E18BE5CD991442718FEFCF53709719AE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5E38DE48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282693918"/>
            <w:placeholder>
              <w:docPart w:val="6F81513A01F24A3DA89D646DCC64D0A8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46B45AC7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673094BF" w14:textId="77777777" w:rsidTr="00664751">
        <w:tc>
          <w:tcPr>
            <w:tcW w:w="704" w:type="dxa"/>
            <w:vAlign w:val="center"/>
          </w:tcPr>
          <w:p w14:paraId="21E19099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4</w:t>
            </w:r>
          </w:p>
        </w:tc>
        <w:tc>
          <w:tcPr>
            <w:tcW w:w="2557" w:type="dxa"/>
            <w:vAlign w:val="center"/>
          </w:tcPr>
          <w:p w14:paraId="65751300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Colour</w:t>
            </w:r>
            <w:r>
              <w:rPr>
                <w:rFonts w:ascii="Candara" w:hAnsi="Candara"/>
                <w:color w:val="833C0B" w:themeColor="accent2" w:themeShade="80"/>
                <w:sz w:val="24"/>
              </w:rPr>
              <w:t xml:space="preserve"> Palette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754718385"/>
            <w:placeholder>
              <w:docPart w:val="5461011E2E554AFA85CD58BCE759EC38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5766C389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510067165"/>
            <w:placeholder>
              <w:docPart w:val="A6F5E2A542DA42399FCE02404A157C52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1C684520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239A6905" w14:textId="77777777" w:rsidTr="00664751">
        <w:tc>
          <w:tcPr>
            <w:tcW w:w="704" w:type="dxa"/>
            <w:vAlign w:val="center"/>
          </w:tcPr>
          <w:p w14:paraId="4DC73F19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5</w:t>
            </w:r>
          </w:p>
        </w:tc>
        <w:tc>
          <w:tcPr>
            <w:tcW w:w="2557" w:type="dxa"/>
            <w:vAlign w:val="center"/>
          </w:tcPr>
          <w:p w14:paraId="6FCC8882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Community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1434316251"/>
            <w:placeholder>
              <w:docPart w:val="EEAFBAC2FC2944CD8E7A32464F94C1C3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149DC8AF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1638451640"/>
            <w:placeholder>
              <w:docPart w:val="121C765602F84421B8C835A9C5CCE812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042892F5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62602257" w14:textId="77777777" w:rsidTr="00664751">
        <w:tc>
          <w:tcPr>
            <w:tcW w:w="704" w:type="dxa"/>
            <w:vAlign w:val="center"/>
          </w:tcPr>
          <w:p w14:paraId="75BB9824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6</w:t>
            </w:r>
          </w:p>
        </w:tc>
        <w:tc>
          <w:tcPr>
            <w:tcW w:w="2557" w:type="dxa"/>
            <w:vAlign w:val="center"/>
          </w:tcPr>
          <w:p w14:paraId="38C8872D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Inspiration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884715511"/>
            <w:placeholder>
              <w:docPart w:val="62C8734DDD7B4071AAC4B58BBC388A33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7FF6AAFA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1282334395"/>
            <w:placeholder>
              <w:docPart w:val="8EC9FC3656EF4A0DAF8B69C9DE796059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350A2CA9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4CB2263C" w14:textId="77777777" w:rsidTr="00664751">
        <w:tc>
          <w:tcPr>
            <w:tcW w:w="704" w:type="dxa"/>
            <w:vAlign w:val="center"/>
          </w:tcPr>
          <w:p w14:paraId="1D12405F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7</w:t>
            </w:r>
          </w:p>
        </w:tc>
        <w:tc>
          <w:tcPr>
            <w:tcW w:w="2557" w:type="dxa"/>
            <w:vAlign w:val="center"/>
          </w:tcPr>
          <w:p w14:paraId="603C2B0A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Brand partnership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1686179925"/>
            <w:placeholder>
              <w:docPart w:val="BF2188219A1648299A68F42331C0AB7F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7F4C171D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383707847"/>
            <w:placeholder>
              <w:docPart w:val="C36177F207224D6D899730A346763611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251FB6BD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0ECA6ECA" w14:textId="77777777" w:rsidTr="00664751">
        <w:tc>
          <w:tcPr>
            <w:tcW w:w="704" w:type="dxa"/>
            <w:vAlign w:val="center"/>
          </w:tcPr>
          <w:p w14:paraId="6971A0C3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8</w:t>
            </w:r>
          </w:p>
        </w:tc>
        <w:tc>
          <w:tcPr>
            <w:tcW w:w="2557" w:type="dxa"/>
            <w:vAlign w:val="center"/>
          </w:tcPr>
          <w:p w14:paraId="4731584B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In t</w:t>
            </w: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he Beginning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570246698"/>
            <w:placeholder>
              <w:docPart w:val="2BB6A28101614CE3954155D27C1956E9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4B150DF6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12382327"/>
            <w:placeholder>
              <w:docPart w:val="8669BA5B10FF406496158C0048A75F80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01C5729C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21F1006F" w14:textId="77777777" w:rsidTr="00664751">
        <w:tc>
          <w:tcPr>
            <w:tcW w:w="704" w:type="dxa"/>
            <w:vAlign w:val="center"/>
          </w:tcPr>
          <w:p w14:paraId="070903FF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9</w:t>
            </w:r>
          </w:p>
        </w:tc>
        <w:tc>
          <w:tcPr>
            <w:tcW w:w="2557" w:type="dxa"/>
            <w:vAlign w:val="center"/>
          </w:tcPr>
          <w:p w14:paraId="7FEAF220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Aesthetic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1793741986"/>
            <w:placeholder>
              <w:docPart w:val="19B86D3FFC184585902D081357978FD9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7357A112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1492716913"/>
            <w:placeholder>
              <w:docPart w:val="D185BB5B49B04A1183252A52EF3B7F6E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03CB1BAA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45D82B50" w14:textId="77777777" w:rsidTr="00664751">
        <w:tc>
          <w:tcPr>
            <w:tcW w:w="704" w:type="dxa"/>
            <w:vAlign w:val="center"/>
          </w:tcPr>
          <w:p w14:paraId="35AA543A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10</w:t>
            </w:r>
          </w:p>
        </w:tc>
        <w:tc>
          <w:tcPr>
            <w:tcW w:w="2557" w:type="dxa"/>
            <w:vAlign w:val="center"/>
          </w:tcPr>
          <w:p w14:paraId="626E0DDC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In progress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838276415"/>
            <w:placeholder>
              <w:docPart w:val="8410404E25704C63802931855FBF47D1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33169421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1402492275"/>
            <w:placeholder>
              <w:docPart w:val="B2CA8FACABE34D249C1A146E9B466ACC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043D7C5A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42C32BCA" w14:textId="77777777" w:rsidTr="00664751">
        <w:tc>
          <w:tcPr>
            <w:tcW w:w="704" w:type="dxa"/>
            <w:vAlign w:val="center"/>
          </w:tcPr>
          <w:p w14:paraId="110272C2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11</w:t>
            </w:r>
          </w:p>
        </w:tc>
        <w:tc>
          <w:tcPr>
            <w:tcW w:w="2557" w:type="dxa"/>
            <w:vAlign w:val="center"/>
          </w:tcPr>
          <w:p w14:paraId="25F93606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On Trend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382397844"/>
            <w:placeholder>
              <w:docPart w:val="B27C21DA86BB4C15A2E0A452DED3FA4D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649A4AD6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146011950"/>
            <w:placeholder>
              <w:docPart w:val="7BE4A331395E4BCF8426EAA1DD1C39E3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0E35D899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7D76423D" w14:textId="77777777" w:rsidTr="00664751">
        <w:tc>
          <w:tcPr>
            <w:tcW w:w="704" w:type="dxa"/>
            <w:vAlign w:val="center"/>
          </w:tcPr>
          <w:p w14:paraId="5473C5CA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12</w:t>
            </w:r>
          </w:p>
        </w:tc>
        <w:tc>
          <w:tcPr>
            <w:tcW w:w="2557" w:type="dxa"/>
            <w:vAlign w:val="center"/>
          </w:tcPr>
          <w:p w14:paraId="7877B550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3161A">
              <w:rPr>
                <w:rFonts w:ascii="Candara" w:hAnsi="Candara"/>
                <w:color w:val="833C0B" w:themeColor="accent2" w:themeShade="80"/>
                <w:sz w:val="24"/>
              </w:rPr>
              <w:t>Struggle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1301765811"/>
            <w:placeholder>
              <w:docPart w:val="D3B34F4D89A74ADB82075668205D78BA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2373C396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1698418941"/>
            <w:placeholder>
              <w:docPart w:val="A88227884CFC468CB4E04A1CFCEE9F2E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2B231F58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4AF48B09" w14:textId="77777777" w:rsidTr="00664751">
        <w:tc>
          <w:tcPr>
            <w:tcW w:w="704" w:type="dxa"/>
            <w:vAlign w:val="center"/>
          </w:tcPr>
          <w:p w14:paraId="3CD8251B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13</w:t>
            </w:r>
          </w:p>
        </w:tc>
        <w:tc>
          <w:tcPr>
            <w:tcW w:w="2557" w:type="dxa"/>
            <w:vAlign w:val="center"/>
          </w:tcPr>
          <w:p w14:paraId="4B145BE4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Client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1789579040"/>
            <w:placeholder>
              <w:docPart w:val="E2E16FC601894F0F993F54BE969091EB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671626EC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1415356381"/>
            <w:placeholder>
              <w:docPart w:val="E59280F547A54898A30F4F3C5D6F4248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57E0178E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320E28D2" w14:textId="77777777" w:rsidTr="00664751">
        <w:tc>
          <w:tcPr>
            <w:tcW w:w="704" w:type="dxa"/>
            <w:vAlign w:val="center"/>
          </w:tcPr>
          <w:p w14:paraId="2286BA0E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14</w:t>
            </w:r>
          </w:p>
        </w:tc>
        <w:tc>
          <w:tcPr>
            <w:tcW w:w="2557" w:type="dxa"/>
            <w:vAlign w:val="center"/>
          </w:tcPr>
          <w:p w14:paraId="259C6023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Trim</w:t>
            </w:r>
            <w:r>
              <w:rPr>
                <w:rFonts w:ascii="Candara" w:hAnsi="Candara"/>
                <w:color w:val="833C0B" w:themeColor="accent2" w:themeShade="80"/>
                <w:sz w:val="24"/>
              </w:rPr>
              <w:t>ming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2067947646"/>
            <w:placeholder>
              <w:docPart w:val="701FF8A6D679452691D6FFBD678A706F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7B20E944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1386937616"/>
            <w:placeholder>
              <w:docPart w:val="CC5AB48BD0FF42809C89D89B693B062C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38A1CBA4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65A71C8D" w14:textId="77777777" w:rsidTr="00664751">
        <w:tc>
          <w:tcPr>
            <w:tcW w:w="704" w:type="dxa"/>
            <w:vAlign w:val="center"/>
          </w:tcPr>
          <w:p w14:paraId="6440DCC0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15</w:t>
            </w:r>
          </w:p>
        </w:tc>
        <w:tc>
          <w:tcPr>
            <w:tcW w:w="2557" w:type="dxa"/>
            <w:vAlign w:val="center"/>
          </w:tcPr>
          <w:p w14:paraId="27619123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By hand or machine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184565560"/>
            <w:placeholder>
              <w:docPart w:val="A484148A1E584A9798C92403005184BA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6509A7F5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1554374368"/>
            <w:placeholder>
              <w:docPart w:val="822D51B804974AE6AAE239E9D22DDCBF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3E7D3D58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5B84636D" w14:textId="77777777" w:rsidTr="00664751">
        <w:tc>
          <w:tcPr>
            <w:tcW w:w="704" w:type="dxa"/>
            <w:vAlign w:val="center"/>
          </w:tcPr>
          <w:p w14:paraId="56FF4748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16</w:t>
            </w:r>
          </w:p>
        </w:tc>
        <w:tc>
          <w:tcPr>
            <w:tcW w:w="2557" w:type="dxa"/>
            <w:vAlign w:val="center"/>
          </w:tcPr>
          <w:p w14:paraId="1A5E6AE0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Texture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1123507102"/>
            <w:placeholder>
              <w:docPart w:val="1BCD1F6F8F2E40369468CA7580141B53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3336E56C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35865184"/>
            <w:placeholder>
              <w:docPart w:val="AB6C8A0E28BA4C60B677CC159F10999A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5C0C361A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6E7F2820" w14:textId="77777777" w:rsidTr="00664751">
        <w:tc>
          <w:tcPr>
            <w:tcW w:w="704" w:type="dxa"/>
            <w:vAlign w:val="center"/>
          </w:tcPr>
          <w:p w14:paraId="00E74097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17</w:t>
            </w:r>
          </w:p>
        </w:tc>
        <w:tc>
          <w:tcPr>
            <w:tcW w:w="2557" w:type="dxa"/>
            <w:vAlign w:val="center"/>
          </w:tcPr>
          <w:p w14:paraId="42A59B3A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Packaging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1414618418"/>
            <w:placeholder>
              <w:docPart w:val="190376D14FCB4AAF8876A70A1393F105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6640C6A7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612637716"/>
            <w:placeholder>
              <w:docPart w:val="2BC97DAAA5AA433485698387A49CE8ED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5E11DE04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3AAB32EA" w14:textId="77777777" w:rsidTr="00664751">
        <w:tc>
          <w:tcPr>
            <w:tcW w:w="704" w:type="dxa"/>
            <w:vAlign w:val="center"/>
          </w:tcPr>
          <w:p w14:paraId="1F334A50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18</w:t>
            </w:r>
          </w:p>
        </w:tc>
        <w:tc>
          <w:tcPr>
            <w:tcW w:w="2557" w:type="dxa"/>
            <w:vAlign w:val="center"/>
          </w:tcPr>
          <w:p w14:paraId="0DB6AE1E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Latest Piece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1489549739"/>
            <w:placeholder>
              <w:docPart w:val="CEAF3907BFBB48AFAD51DBD34AAA35AF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34425A37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2080039517"/>
            <w:placeholder>
              <w:docPart w:val="65CEEE3CDC244DF199C609A9D80C0A09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708BB4FD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4705B2D0" w14:textId="77777777" w:rsidTr="00664751">
        <w:tc>
          <w:tcPr>
            <w:tcW w:w="704" w:type="dxa"/>
            <w:vAlign w:val="center"/>
          </w:tcPr>
          <w:p w14:paraId="54CD0F27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19</w:t>
            </w:r>
          </w:p>
        </w:tc>
        <w:tc>
          <w:tcPr>
            <w:tcW w:w="2557" w:type="dxa"/>
            <w:vAlign w:val="center"/>
          </w:tcPr>
          <w:p w14:paraId="59CB2455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Model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1152256193"/>
            <w:placeholder>
              <w:docPart w:val="977C903EB62349F0BB151EC7204BBE40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613DB090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458683011"/>
            <w:placeholder>
              <w:docPart w:val="67631B91D1D5435D97664A368FFF354E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16AB5C6E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0E74A694" w14:textId="77777777" w:rsidTr="00664751">
        <w:tc>
          <w:tcPr>
            <w:tcW w:w="704" w:type="dxa"/>
            <w:vAlign w:val="center"/>
          </w:tcPr>
          <w:p w14:paraId="40A9C103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20</w:t>
            </w:r>
          </w:p>
        </w:tc>
        <w:tc>
          <w:tcPr>
            <w:tcW w:w="2557" w:type="dxa"/>
            <w:vAlign w:val="center"/>
          </w:tcPr>
          <w:p w14:paraId="4B5E55B3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Being a milliner means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1206873501"/>
            <w:placeholder>
              <w:docPart w:val="0B2F45607C804E4292D6109DF0AE2A37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7D0A840C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1278983835"/>
            <w:placeholder>
              <w:docPart w:val="F4AA5E64EAEB422CAA3653A8D9B781A2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1778C044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39F61899" w14:textId="77777777" w:rsidTr="00664751">
        <w:tc>
          <w:tcPr>
            <w:tcW w:w="704" w:type="dxa"/>
            <w:vAlign w:val="center"/>
          </w:tcPr>
          <w:p w14:paraId="2C27463F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21</w:t>
            </w:r>
          </w:p>
        </w:tc>
        <w:tc>
          <w:tcPr>
            <w:tcW w:w="2557" w:type="dxa"/>
            <w:vAlign w:val="center"/>
          </w:tcPr>
          <w:p w14:paraId="79BEA77D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M</w:t>
            </w: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aterial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2035993418"/>
            <w:placeholder>
              <w:docPart w:val="CE50C413316B462E924D186ACB144E05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222C66FD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1001779792"/>
            <w:placeholder>
              <w:docPart w:val="3B8860B6E30A4E6CADB33CFF01DDF638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1C77C610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460D6BE6" w14:textId="77777777" w:rsidTr="00664751">
        <w:tc>
          <w:tcPr>
            <w:tcW w:w="704" w:type="dxa"/>
            <w:vAlign w:val="center"/>
          </w:tcPr>
          <w:p w14:paraId="311A75AE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22</w:t>
            </w:r>
          </w:p>
        </w:tc>
        <w:tc>
          <w:tcPr>
            <w:tcW w:w="2557" w:type="dxa"/>
            <w:vAlign w:val="center"/>
          </w:tcPr>
          <w:p w14:paraId="5F2174B8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Event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474144229"/>
            <w:placeholder>
              <w:docPart w:val="800059DD80A44AC59CD02AD5FE1BAC6A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21878EE3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1591304201"/>
            <w:placeholder>
              <w:docPart w:val="1A0627D41EE1407B8E35BCD86BFC9465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68815E59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44BCD6AF" w14:textId="77777777" w:rsidTr="00664751">
        <w:tc>
          <w:tcPr>
            <w:tcW w:w="704" w:type="dxa"/>
            <w:vAlign w:val="center"/>
          </w:tcPr>
          <w:p w14:paraId="0BF14228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23</w:t>
            </w:r>
          </w:p>
        </w:tc>
        <w:tc>
          <w:tcPr>
            <w:tcW w:w="2557" w:type="dxa"/>
            <w:vAlign w:val="center"/>
          </w:tcPr>
          <w:p w14:paraId="4183A5B7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Branding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12583022"/>
            <w:placeholder>
              <w:docPart w:val="4E9380E56EC94B7AAA225227B9B0FC6F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72792542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787805467"/>
            <w:placeholder>
              <w:docPart w:val="8D72E9DF3A0F4EB18CE30CC73EA1D972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2C9755A1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0F987D93" w14:textId="77777777" w:rsidTr="00664751">
        <w:tc>
          <w:tcPr>
            <w:tcW w:w="704" w:type="dxa"/>
            <w:vAlign w:val="center"/>
          </w:tcPr>
          <w:p w14:paraId="1B84BF35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24</w:t>
            </w:r>
          </w:p>
        </w:tc>
        <w:tc>
          <w:tcPr>
            <w:tcW w:w="2557" w:type="dxa"/>
            <w:vAlign w:val="center"/>
          </w:tcPr>
          <w:p w14:paraId="4EA8209B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Hat Block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1957829749"/>
            <w:placeholder>
              <w:docPart w:val="D0263C8CB37B43BE853D87006FEFF7C8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22F7B7AC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29419336"/>
            <w:placeholder>
              <w:docPart w:val="4336E880D8E24E0B8DB703D47A6CD855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144E0167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19BA6DE9" w14:textId="77777777" w:rsidTr="00664751">
        <w:tc>
          <w:tcPr>
            <w:tcW w:w="704" w:type="dxa"/>
            <w:vAlign w:val="center"/>
          </w:tcPr>
          <w:p w14:paraId="681629DF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25</w:t>
            </w:r>
          </w:p>
        </w:tc>
        <w:tc>
          <w:tcPr>
            <w:tcW w:w="2557" w:type="dxa"/>
            <w:vAlign w:val="center"/>
          </w:tcPr>
          <w:p w14:paraId="35513611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Sketching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7648132"/>
            <w:placeholder>
              <w:docPart w:val="E43F2790FB2F41AEA1FDF9C2C10FD04E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0793ECCA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857536775"/>
            <w:placeholder>
              <w:docPart w:val="7542B803583946C59CC063953A8931FB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50EFC737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67565792" w14:textId="77777777" w:rsidTr="00664751">
        <w:tc>
          <w:tcPr>
            <w:tcW w:w="704" w:type="dxa"/>
            <w:vAlign w:val="center"/>
          </w:tcPr>
          <w:p w14:paraId="201750D3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26</w:t>
            </w:r>
          </w:p>
        </w:tc>
        <w:tc>
          <w:tcPr>
            <w:tcW w:w="2557" w:type="dxa"/>
            <w:vAlign w:val="center"/>
          </w:tcPr>
          <w:p w14:paraId="39846593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Mentor</w:t>
            </w:r>
            <w:r>
              <w:rPr>
                <w:rFonts w:ascii="Candara" w:hAnsi="Candara"/>
                <w:color w:val="833C0B" w:themeColor="accent2" w:themeShade="80"/>
                <w:sz w:val="24"/>
              </w:rPr>
              <w:t xml:space="preserve"> and Mentee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886076041"/>
            <w:placeholder>
              <w:docPart w:val="657AA04982574673ADC6F884A25CF89B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273997B7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1294878017"/>
            <w:placeholder>
              <w:docPart w:val="A50CFE8ED0A345A2AE4FD4AFBA77B4A8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677DFCC1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4A457DC0" w14:textId="77777777" w:rsidTr="00664751">
        <w:tc>
          <w:tcPr>
            <w:tcW w:w="704" w:type="dxa"/>
            <w:vAlign w:val="center"/>
          </w:tcPr>
          <w:p w14:paraId="766A659C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27</w:t>
            </w:r>
          </w:p>
        </w:tc>
        <w:tc>
          <w:tcPr>
            <w:tcW w:w="2557" w:type="dxa"/>
            <w:vAlign w:val="center"/>
          </w:tcPr>
          <w:p w14:paraId="6AC90F40" w14:textId="77777777" w:rsidR="00160886" w:rsidRPr="00160886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Competition</w:t>
            </w:r>
            <w:r>
              <w:rPr>
                <w:rFonts w:ascii="Candara" w:hAnsi="Candara"/>
                <w:color w:val="833C0B" w:themeColor="accent2" w:themeShade="80"/>
                <w:sz w:val="24"/>
              </w:rPr>
              <w:t xml:space="preserve"> Entry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687183651"/>
            <w:placeholder>
              <w:docPart w:val="88480F36413043818B1DC981B7203F9E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3E5AF493" w14:textId="77777777" w:rsidR="00160886" w:rsidRPr="00160886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634103139"/>
            <w:placeholder>
              <w:docPart w:val="B35398E8D1144EF59287F658A067012B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42657BA7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3AD557AE" w14:textId="77777777" w:rsidTr="00664751">
        <w:tc>
          <w:tcPr>
            <w:tcW w:w="704" w:type="dxa"/>
            <w:vAlign w:val="center"/>
          </w:tcPr>
          <w:p w14:paraId="66F5FE8C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28</w:t>
            </w:r>
          </w:p>
        </w:tc>
        <w:tc>
          <w:tcPr>
            <w:tcW w:w="2557" w:type="dxa"/>
            <w:vAlign w:val="center"/>
          </w:tcPr>
          <w:p w14:paraId="06332BDC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Story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1481419297"/>
            <w:placeholder>
              <w:docPart w:val="E9F7EC3B32D14CE0817D07486D593538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74265915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677692185"/>
            <w:placeholder>
              <w:docPart w:val="F50C6FF1E637478D8041B77D2FC1FEE8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7E346360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4A7783E2" w14:textId="77777777" w:rsidTr="00664751">
        <w:tc>
          <w:tcPr>
            <w:tcW w:w="704" w:type="dxa"/>
            <w:vAlign w:val="center"/>
          </w:tcPr>
          <w:p w14:paraId="25918727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29</w:t>
            </w:r>
          </w:p>
        </w:tc>
        <w:tc>
          <w:tcPr>
            <w:tcW w:w="2557" w:type="dxa"/>
            <w:vAlign w:val="center"/>
          </w:tcPr>
          <w:p w14:paraId="5AFAADF2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Equipment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179790732"/>
            <w:placeholder>
              <w:docPart w:val="684E5FCA375D459B998CA23FA2C99E53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5DF00164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927462505"/>
            <w:placeholder>
              <w:docPart w:val="CACDC382C4E04CB9895E91A1A0835DAE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5B72496B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07F6E566" w14:textId="77777777" w:rsidTr="00664751">
        <w:tc>
          <w:tcPr>
            <w:tcW w:w="704" w:type="dxa"/>
            <w:vAlign w:val="center"/>
          </w:tcPr>
          <w:p w14:paraId="660B5229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30</w:t>
            </w:r>
          </w:p>
        </w:tc>
        <w:tc>
          <w:tcPr>
            <w:tcW w:w="2557" w:type="dxa"/>
            <w:vAlign w:val="center"/>
          </w:tcPr>
          <w:p w14:paraId="5B5BDFA9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Steam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1813164599"/>
            <w:placeholder>
              <w:docPart w:val="3B73EE73185948319E1E4A15FAFE54E7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6EA03E64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1731268461"/>
            <w:placeholder>
              <w:docPart w:val="EE6994385AC048418D256F589F9E1586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14868707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60886" w:rsidRPr="00C0352B" w14:paraId="48EF93B3" w14:textId="77777777" w:rsidTr="00664751">
        <w:tc>
          <w:tcPr>
            <w:tcW w:w="704" w:type="dxa"/>
            <w:vAlign w:val="center"/>
          </w:tcPr>
          <w:p w14:paraId="25CB22F8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31</w:t>
            </w:r>
          </w:p>
        </w:tc>
        <w:tc>
          <w:tcPr>
            <w:tcW w:w="2557" w:type="dxa"/>
            <w:vAlign w:val="center"/>
          </w:tcPr>
          <w:p w14:paraId="7D093E4F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Hat advice</w:t>
            </w:r>
          </w:p>
        </w:tc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-1681192519"/>
            <w:placeholder>
              <w:docPart w:val="343FB444A5CF456F91FA15A13F1F6EC2"/>
            </w:placeholder>
            <w:showingPlcHdr/>
            <w:text/>
          </w:sdtPr>
          <w:sdtEndPr/>
          <w:sdtContent>
            <w:tc>
              <w:tcPr>
                <w:tcW w:w="2121" w:type="dxa"/>
                <w:shd w:val="clear" w:color="auto" w:fill="auto"/>
                <w:vAlign w:val="center"/>
              </w:tcPr>
              <w:p w14:paraId="66A86212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Photo</w:t>
                </w:r>
              </w:p>
            </w:tc>
          </w:sdtContent>
        </w:sdt>
        <w:sdt>
          <w:sdtPr>
            <w:rPr>
              <w:rFonts w:ascii="Candara" w:hAnsi="Candara"/>
              <w:color w:val="833C0B" w:themeColor="accent2" w:themeShade="80"/>
              <w:sz w:val="24"/>
            </w:rPr>
            <w:id w:val="1380594513"/>
            <w:placeholder>
              <w:docPart w:val="082C0D06EB47415EA4DA981922AB4D19"/>
            </w:placeholder>
            <w:showingPlcHdr/>
            <w:text/>
          </w:sdtPr>
          <w:sdtEndPr/>
          <w:sdtContent>
            <w:tc>
              <w:tcPr>
                <w:tcW w:w="3827" w:type="dxa"/>
                <w:vAlign w:val="center"/>
              </w:tcPr>
              <w:p w14:paraId="64C732AA" w14:textId="77777777" w:rsidR="00160886" w:rsidRPr="00C0352B" w:rsidRDefault="00160886" w:rsidP="00664751">
                <w:pPr>
                  <w:spacing w:line="120" w:lineRule="auto"/>
                  <w:jc w:val="center"/>
                  <w:rPr>
                    <w:rFonts w:ascii="Candara" w:hAnsi="Candara"/>
                    <w:color w:val="833C0B" w:themeColor="accent2" w:themeShade="80"/>
                    <w:sz w:val="24"/>
                  </w:rPr>
                </w:pPr>
                <w:r>
                  <w:rPr>
                    <w:rStyle w:val="PlaceholderText"/>
                  </w:rPr>
                  <w:t>Caption</w:t>
                </w:r>
                <w:r w:rsidRPr="008F16CA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1B525D4D" w14:textId="77777777" w:rsidR="00160886" w:rsidRPr="00F25704" w:rsidRDefault="00160886" w:rsidP="00A04B55">
      <w:pPr>
        <w:spacing w:line="276" w:lineRule="auto"/>
        <w:rPr>
          <w:rFonts w:ascii="Candara" w:hAnsi="Candara"/>
          <w:color w:val="833C0B" w:themeColor="accent2" w:themeShade="80"/>
        </w:rPr>
      </w:pPr>
    </w:p>
    <w:sectPr w:rsidR="00160886" w:rsidRPr="00F25704" w:rsidSect="00160886">
      <w:headerReference w:type="default" r:id="rId6"/>
      <w:footerReference w:type="default" r:id="rId7"/>
      <w:pgSz w:w="11906" w:h="16838"/>
      <w:pgMar w:top="2410" w:right="0" w:bottom="1440" w:left="1440" w:header="993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2FA652" w14:textId="77777777" w:rsidR="00A97E52" w:rsidRDefault="00A97E52" w:rsidP="00F25704">
      <w:pPr>
        <w:spacing w:after="0" w:line="240" w:lineRule="auto"/>
      </w:pPr>
      <w:r>
        <w:separator/>
      </w:r>
    </w:p>
  </w:endnote>
  <w:endnote w:type="continuationSeparator" w:id="0">
    <w:p w14:paraId="79508C17" w14:textId="77777777" w:rsidR="00A97E52" w:rsidRDefault="00A97E52" w:rsidP="00F25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271A0" w14:textId="2FBD141C" w:rsidR="00F25704" w:rsidRDefault="00F25704" w:rsidP="00F25704">
    <w:pPr>
      <w:pStyle w:val="Footer"/>
      <w:ind w:left="-1418"/>
    </w:pPr>
    <w:r>
      <w:rPr>
        <w:noProof/>
        <w:lang w:eastAsia="en-AU"/>
      </w:rPr>
      <w:drawing>
        <wp:inline distT="0" distB="0" distL="0" distR="0" wp14:anchorId="0C9A7EAE" wp14:editId="7BE0980B">
          <wp:extent cx="7556374" cy="1257300"/>
          <wp:effectExtent l="0" t="0" r="6985" b="0"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590" cy="12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3D2169" w14:textId="77777777" w:rsidR="00A97E52" w:rsidRDefault="00A97E52" w:rsidP="00F25704">
      <w:pPr>
        <w:spacing w:after="0" w:line="240" w:lineRule="auto"/>
      </w:pPr>
      <w:r>
        <w:separator/>
      </w:r>
    </w:p>
  </w:footnote>
  <w:footnote w:type="continuationSeparator" w:id="0">
    <w:p w14:paraId="607B8348" w14:textId="77777777" w:rsidR="00A97E52" w:rsidRDefault="00A97E52" w:rsidP="00F257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E561E" w14:textId="71EFC56C" w:rsidR="00F25704" w:rsidRDefault="00F25704">
    <w:pPr>
      <w:pStyle w:val="Header"/>
    </w:pPr>
    <w:r>
      <w:rPr>
        <w:noProof/>
        <w:lang w:eastAsia="en-AU"/>
      </w:rPr>
      <w:drawing>
        <wp:inline distT="0" distB="0" distL="0" distR="0" wp14:anchorId="4ADB452D" wp14:editId="71B96F4D">
          <wp:extent cx="5724525" cy="1095375"/>
          <wp:effectExtent l="0" t="0" r="9525" b="9525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0W5oXnh/OvS7SidwQ8TIViwxyLO02T6gZ3PZsFGP1fl4cIla9JneZyVg3hxh/ySBKw7HnqHAgQJu7L9uehAr4Q==" w:salt="/KzyPUvpWikeTq5wbeIqk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704"/>
    <w:rsid w:val="00055A6A"/>
    <w:rsid w:val="00160886"/>
    <w:rsid w:val="00234244"/>
    <w:rsid w:val="00253DC4"/>
    <w:rsid w:val="002D24A6"/>
    <w:rsid w:val="00460B81"/>
    <w:rsid w:val="00580111"/>
    <w:rsid w:val="00707CCA"/>
    <w:rsid w:val="00A04B55"/>
    <w:rsid w:val="00A97584"/>
    <w:rsid w:val="00A97E52"/>
    <w:rsid w:val="00C0352B"/>
    <w:rsid w:val="00C3161A"/>
    <w:rsid w:val="00CB7AF9"/>
    <w:rsid w:val="00D13A84"/>
    <w:rsid w:val="00DD7976"/>
    <w:rsid w:val="00E21BAA"/>
    <w:rsid w:val="00F2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E574B9"/>
  <w15:chartTrackingRefBased/>
  <w15:docId w15:val="{04590185-209D-477A-B835-B25432B7D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57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704"/>
  </w:style>
  <w:style w:type="paragraph" w:styleId="Footer">
    <w:name w:val="footer"/>
    <w:basedOn w:val="Normal"/>
    <w:link w:val="FooterChar"/>
    <w:uiPriority w:val="99"/>
    <w:unhideWhenUsed/>
    <w:rsid w:val="00F257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704"/>
  </w:style>
  <w:style w:type="table" w:styleId="TableGrid">
    <w:name w:val="Table Grid"/>
    <w:basedOn w:val="TableNormal"/>
    <w:uiPriority w:val="39"/>
    <w:rsid w:val="00F25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608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B1866078CF3410B8D2551B4EB6DD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94912-13FD-44A5-9D7E-A5B8CD5BE0F0}"/>
      </w:docPartPr>
      <w:docPartBody>
        <w:p w:rsidR="00044C92" w:rsidRDefault="00044C92" w:rsidP="00044C92">
          <w:pPr>
            <w:pStyle w:val="FB1866078CF3410B8D2551B4EB6DD7CC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18856B6A82F44E2AAEC3BF6B8081C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6232CC-CA43-4D03-B7E0-4B19338023A1}"/>
      </w:docPartPr>
      <w:docPartBody>
        <w:p w:rsidR="00044C92" w:rsidRDefault="00044C92" w:rsidP="00044C92">
          <w:pPr>
            <w:pStyle w:val="18856B6A82F44E2AAEC3BF6B8081C687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C8D92F8DAD4D4634AFCAC29BD277F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36D22-F836-447F-A704-EB10E2EC6617}"/>
      </w:docPartPr>
      <w:docPartBody>
        <w:p w:rsidR="00044C92" w:rsidRDefault="00044C92" w:rsidP="00044C92">
          <w:pPr>
            <w:pStyle w:val="C8D92F8DAD4D4634AFCAC29BD277FCCF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E18BE5CD991442718FEFCF53709719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9F9DD9-F2AB-4540-BD81-0118A84F6518}"/>
      </w:docPartPr>
      <w:docPartBody>
        <w:p w:rsidR="00044C92" w:rsidRDefault="00044C92" w:rsidP="00044C92">
          <w:pPr>
            <w:pStyle w:val="E18BE5CD991442718FEFCF53709719AE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6F81513A01F24A3DA89D646DCC64D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C14DD-B7BC-43B3-8DC5-A0F3752EE1EE}"/>
      </w:docPartPr>
      <w:docPartBody>
        <w:p w:rsidR="00044C92" w:rsidRDefault="00044C92" w:rsidP="00044C92">
          <w:pPr>
            <w:pStyle w:val="6F81513A01F24A3DA89D646DCC64D0A8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5461011E2E554AFA85CD58BCE759E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0A605-D060-4E30-814B-917E301F3160}"/>
      </w:docPartPr>
      <w:docPartBody>
        <w:p w:rsidR="00044C92" w:rsidRDefault="00044C92" w:rsidP="00044C92">
          <w:pPr>
            <w:pStyle w:val="5461011E2E554AFA85CD58BCE759EC38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A6F5E2A542DA42399FCE02404A157C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9AF2E-3FC8-4DB9-B3A0-61CF1FD33D98}"/>
      </w:docPartPr>
      <w:docPartBody>
        <w:p w:rsidR="00044C92" w:rsidRDefault="00044C92" w:rsidP="00044C92">
          <w:pPr>
            <w:pStyle w:val="A6F5E2A542DA42399FCE02404A157C52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EEAFBAC2FC2944CD8E7A32464F94C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C9D33-2B62-42CF-BA13-6847B49982B6}"/>
      </w:docPartPr>
      <w:docPartBody>
        <w:p w:rsidR="00044C92" w:rsidRDefault="00044C92" w:rsidP="00044C92">
          <w:pPr>
            <w:pStyle w:val="EEAFBAC2FC2944CD8E7A32464F94C1C3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121C765602F84421B8C835A9C5CCE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691DA-12E6-4188-81E1-2CF53BECE10C}"/>
      </w:docPartPr>
      <w:docPartBody>
        <w:p w:rsidR="00044C92" w:rsidRDefault="00044C92" w:rsidP="00044C92">
          <w:pPr>
            <w:pStyle w:val="121C765602F84421B8C835A9C5CCE812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62C8734DDD7B4071AAC4B58BBC388A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3CEC0-08F7-4FDE-AC77-49601FACB1A7}"/>
      </w:docPartPr>
      <w:docPartBody>
        <w:p w:rsidR="00044C92" w:rsidRDefault="00044C92" w:rsidP="00044C92">
          <w:pPr>
            <w:pStyle w:val="62C8734DDD7B4071AAC4B58BBC388A33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8EC9FC3656EF4A0DAF8B69C9DE7960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B1C27-DCEB-4284-8069-582ACE5A3E3D}"/>
      </w:docPartPr>
      <w:docPartBody>
        <w:p w:rsidR="00044C92" w:rsidRDefault="00044C92" w:rsidP="00044C92">
          <w:pPr>
            <w:pStyle w:val="8EC9FC3656EF4A0DAF8B69C9DE796059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BF2188219A1648299A68F42331C0AB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59E24-5152-4091-996C-B277198F625B}"/>
      </w:docPartPr>
      <w:docPartBody>
        <w:p w:rsidR="00044C92" w:rsidRDefault="00044C92" w:rsidP="00044C92">
          <w:pPr>
            <w:pStyle w:val="BF2188219A1648299A68F42331C0AB7F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C36177F207224D6D899730A346763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B41A1-B8E1-4D50-83F7-530EAAFACEBE}"/>
      </w:docPartPr>
      <w:docPartBody>
        <w:p w:rsidR="00044C92" w:rsidRDefault="00044C92" w:rsidP="00044C92">
          <w:pPr>
            <w:pStyle w:val="C36177F207224D6D899730A346763611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2BB6A28101614CE3954155D27C195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65A04-8A1A-4253-9A7C-6271E936BBEE}"/>
      </w:docPartPr>
      <w:docPartBody>
        <w:p w:rsidR="00044C92" w:rsidRDefault="00044C92" w:rsidP="00044C92">
          <w:pPr>
            <w:pStyle w:val="2BB6A28101614CE3954155D27C1956E9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8669BA5B10FF406496158C0048A75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CEE37-0411-4274-B0AB-86807BEDF962}"/>
      </w:docPartPr>
      <w:docPartBody>
        <w:p w:rsidR="00044C92" w:rsidRDefault="00044C92" w:rsidP="00044C92">
          <w:pPr>
            <w:pStyle w:val="8669BA5B10FF406496158C0048A75F80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19B86D3FFC184585902D081357978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806DB-2821-4202-A183-2075CA715E97}"/>
      </w:docPartPr>
      <w:docPartBody>
        <w:p w:rsidR="00044C92" w:rsidRDefault="00044C92" w:rsidP="00044C92">
          <w:pPr>
            <w:pStyle w:val="19B86D3FFC184585902D081357978FD9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D185BB5B49B04A1183252A52EF3B7F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A9406-CAC8-43F6-B59B-973C17166E8B}"/>
      </w:docPartPr>
      <w:docPartBody>
        <w:p w:rsidR="00044C92" w:rsidRDefault="00044C92" w:rsidP="00044C92">
          <w:pPr>
            <w:pStyle w:val="D185BB5B49B04A1183252A52EF3B7F6E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8410404E25704C63802931855FBF4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98352-DCD7-4C2F-B762-BBFAD3302318}"/>
      </w:docPartPr>
      <w:docPartBody>
        <w:p w:rsidR="00044C92" w:rsidRDefault="00044C92" w:rsidP="00044C92">
          <w:pPr>
            <w:pStyle w:val="8410404E25704C63802931855FBF47D1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B2CA8FACABE34D249C1A146E9B466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9D630-7D1B-4F18-A99F-E6B81DA96A0B}"/>
      </w:docPartPr>
      <w:docPartBody>
        <w:p w:rsidR="00044C92" w:rsidRDefault="00044C92" w:rsidP="00044C92">
          <w:pPr>
            <w:pStyle w:val="B2CA8FACABE34D249C1A146E9B466ACC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B27C21DA86BB4C15A2E0A452DED3F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1AAF7-61E7-47CA-B831-C33E8E6D47CE}"/>
      </w:docPartPr>
      <w:docPartBody>
        <w:p w:rsidR="00044C92" w:rsidRDefault="00044C92" w:rsidP="00044C92">
          <w:pPr>
            <w:pStyle w:val="B27C21DA86BB4C15A2E0A452DED3FA4D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7BE4A331395E4BCF8426EAA1DD1C3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BD8D4-0B1F-43F8-B3FE-A4001D2E24CD}"/>
      </w:docPartPr>
      <w:docPartBody>
        <w:p w:rsidR="00044C92" w:rsidRDefault="00044C92" w:rsidP="00044C92">
          <w:pPr>
            <w:pStyle w:val="7BE4A331395E4BCF8426EAA1DD1C39E3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D3B34F4D89A74ADB82075668205D78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99343-F304-4580-AABB-0B2E2E950DCC}"/>
      </w:docPartPr>
      <w:docPartBody>
        <w:p w:rsidR="00044C92" w:rsidRDefault="00044C92" w:rsidP="00044C92">
          <w:pPr>
            <w:pStyle w:val="D3B34F4D89A74ADB82075668205D78BA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A88227884CFC468CB4E04A1CFCEE9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C6AF8-6301-4A46-B5C6-CBF9F64B6C0F}"/>
      </w:docPartPr>
      <w:docPartBody>
        <w:p w:rsidR="00044C92" w:rsidRDefault="00044C92" w:rsidP="00044C92">
          <w:pPr>
            <w:pStyle w:val="A88227884CFC468CB4E04A1CFCEE9F2E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E2E16FC601894F0F993F54BE969091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016CA-06A6-4ABE-88C5-6CE0FBC033B2}"/>
      </w:docPartPr>
      <w:docPartBody>
        <w:p w:rsidR="00044C92" w:rsidRDefault="00044C92" w:rsidP="00044C92">
          <w:pPr>
            <w:pStyle w:val="E2E16FC601894F0F993F54BE969091EB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E59280F547A54898A30F4F3C5D6F4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F284D-F736-44F4-BC8C-D91C0D25ED4A}"/>
      </w:docPartPr>
      <w:docPartBody>
        <w:p w:rsidR="00044C92" w:rsidRDefault="00044C92" w:rsidP="00044C92">
          <w:pPr>
            <w:pStyle w:val="E59280F547A54898A30F4F3C5D6F4248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701FF8A6D679452691D6FFBD678A7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2C0C0-2F68-4249-8129-280B57DC2446}"/>
      </w:docPartPr>
      <w:docPartBody>
        <w:p w:rsidR="00044C92" w:rsidRDefault="00044C92" w:rsidP="00044C92">
          <w:pPr>
            <w:pStyle w:val="701FF8A6D679452691D6FFBD678A706F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CC5AB48BD0FF42809C89D89B693B0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0B078-8838-4C42-A89A-3929A862C4F8}"/>
      </w:docPartPr>
      <w:docPartBody>
        <w:p w:rsidR="00044C92" w:rsidRDefault="00044C92" w:rsidP="00044C92">
          <w:pPr>
            <w:pStyle w:val="CC5AB48BD0FF42809C89D89B693B062C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A484148A1E584A9798C9240300518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3BAD4-45DE-46F3-B723-41E8ECCB0B5B}"/>
      </w:docPartPr>
      <w:docPartBody>
        <w:p w:rsidR="00044C92" w:rsidRDefault="00044C92" w:rsidP="00044C92">
          <w:pPr>
            <w:pStyle w:val="A484148A1E584A9798C92403005184BA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822D51B804974AE6AAE239E9D22DD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9380A-F85A-40FC-9686-6CD89B07D415}"/>
      </w:docPartPr>
      <w:docPartBody>
        <w:p w:rsidR="00044C92" w:rsidRDefault="00044C92" w:rsidP="00044C92">
          <w:pPr>
            <w:pStyle w:val="822D51B804974AE6AAE239E9D22DDCBF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1BCD1F6F8F2E40369468CA7580141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178AD-5333-4463-965A-3E77E8A05CAE}"/>
      </w:docPartPr>
      <w:docPartBody>
        <w:p w:rsidR="00044C92" w:rsidRDefault="00044C92" w:rsidP="00044C92">
          <w:pPr>
            <w:pStyle w:val="1BCD1F6F8F2E40369468CA7580141B53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AB6C8A0E28BA4C60B677CC159F109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B9FED-CEDE-42BA-878E-3387CDD85301}"/>
      </w:docPartPr>
      <w:docPartBody>
        <w:p w:rsidR="00044C92" w:rsidRDefault="00044C92" w:rsidP="00044C92">
          <w:pPr>
            <w:pStyle w:val="AB6C8A0E28BA4C60B677CC159F10999A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190376D14FCB4AAF8876A70A1393F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9875DD-1491-4C23-A5C0-F9C0CAB2C5EC}"/>
      </w:docPartPr>
      <w:docPartBody>
        <w:p w:rsidR="00044C92" w:rsidRDefault="00044C92" w:rsidP="00044C92">
          <w:pPr>
            <w:pStyle w:val="190376D14FCB4AAF8876A70A1393F105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2BC97DAAA5AA433485698387A49CE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6F6BF-A62E-4196-9693-352B426383DB}"/>
      </w:docPartPr>
      <w:docPartBody>
        <w:p w:rsidR="00044C92" w:rsidRDefault="00044C92" w:rsidP="00044C92">
          <w:pPr>
            <w:pStyle w:val="2BC97DAAA5AA433485698387A49CE8ED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CEAF3907BFBB48AFAD51DBD34AAA3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1EB27-023E-43C3-93DE-64FBDB523E32}"/>
      </w:docPartPr>
      <w:docPartBody>
        <w:p w:rsidR="00044C92" w:rsidRDefault="00044C92" w:rsidP="00044C92">
          <w:pPr>
            <w:pStyle w:val="CEAF3907BFBB48AFAD51DBD34AAA35AF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65CEEE3CDC244DF199C609A9D80C0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3FFE5-6D69-4749-9E24-90546A818A0D}"/>
      </w:docPartPr>
      <w:docPartBody>
        <w:p w:rsidR="00044C92" w:rsidRDefault="00044C92" w:rsidP="00044C92">
          <w:pPr>
            <w:pStyle w:val="65CEEE3CDC244DF199C609A9D80C0A09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977C903EB62349F0BB151EC7204BB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5A9C3-703B-4FA2-A5A4-550712593E1F}"/>
      </w:docPartPr>
      <w:docPartBody>
        <w:p w:rsidR="00044C92" w:rsidRDefault="00044C92" w:rsidP="00044C92">
          <w:pPr>
            <w:pStyle w:val="977C903EB62349F0BB151EC7204BBE40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67631B91D1D5435D97664A368FFF3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C71F4-035C-438B-ABCA-418633E8BFCF}"/>
      </w:docPartPr>
      <w:docPartBody>
        <w:p w:rsidR="00044C92" w:rsidRDefault="00044C92" w:rsidP="00044C92">
          <w:pPr>
            <w:pStyle w:val="67631B91D1D5435D97664A368FFF354E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0B2F45607C804E4292D6109DF0AE2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E4069-043C-42D2-8F76-7187DE37470E}"/>
      </w:docPartPr>
      <w:docPartBody>
        <w:p w:rsidR="00044C92" w:rsidRDefault="00044C92" w:rsidP="00044C92">
          <w:pPr>
            <w:pStyle w:val="0B2F45607C804E4292D6109DF0AE2A37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F4AA5E64EAEB422CAA3653A8D9B78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F6EA6-7808-4563-9330-8E77A452EE68}"/>
      </w:docPartPr>
      <w:docPartBody>
        <w:p w:rsidR="00044C92" w:rsidRDefault="00044C92" w:rsidP="00044C92">
          <w:pPr>
            <w:pStyle w:val="F4AA5E64EAEB422CAA3653A8D9B781A2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CE50C413316B462E924D186ACB144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D07E5-28B5-401E-A276-98985F90F04E}"/>
      </w:docPartPr>
      <w:docPartBody>
        <w:p w:rsidR="00044C92" w:rsidRDefault="00044C92" w:rsidP="00044C92">
          <w:pPr>
            <w:pStyle w:val="CE50C413316B462E924D186ACB144E05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3B8860B6E30A4E6CADB33CFF01DDF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82204-38C4-48CE-8AF1-00D7483F4A76}"/>
      </w:docPartPr>
      <w:docPartBody>
        <w:p w:rsidR="00044C92" w:rsidRDefault="00044C92" w:rsidP="00044C92">
          <w:pPr>
            <w:pStyle w:val="3B8860B6E30A4E6CADB33CFF01DDF638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800059DD80A44AC59CD02AD5FE1BA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F11F7-22A2-44DA-9327-136DA0329BD9}"/>
      </w:docPartPr>
      <w:docPartBody>
        <w:p w:rsidR="00044C92" w:rsidRDefault="00044C92" w:rsidP="00044C92">
          <w:pPr>
            <w:pStyle w:val="800059DD80A44AC59CD02AD5FE1BAC6A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1A0627D41EE1407B8E35BCD86BFC9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44AAA-AB84-4BD5-9C7F-AC45403DE548}"/>
      </w:docPartPr>
      <w:docPartBody>
        <w:p w:rsidR="00044C92" w:rsidRDefault="00044C92" w:rsidP="00044C92">
          <w:pPr>
            <w:pStyle w:val="1A0627D41EE1407B8E35BCD86BFC9465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4E9380E56EC94B7AAA225227B9B0F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69268-E151-4DD3-A5B4-D119A9B56973}"/>
      </w:docPartPr>
      <w:docPartBody>
        <w:p w:rsidR="00044C92" w:rsidRDefault="00044C92" w:rsidP="00044C92">
          <w:pPr>
            <w:pStyle w:val="4E9380E56EC94B7AAA225227B9B0FC6F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8D72E9DF3A0F4EB18CE30CC73EA1D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4C0C9-500A-46E0-A953-92A817E7643F}"/>
      </w:docPartPr>
      <w:docPartBody>
        <w:p w:rsidR="00044C92" w:rsidRDefault="00044C92" w:rsidP="00044C92">
          <w:pPr>
            <w:pStyle w:val="8D72E9DF3A0F4EB18CE30CC73EA1D972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D0263C8CB37B43BE853D87006FEFF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E9BF0-D663-4263-A658-7CDCFF9966A1}"/>
      </w:docPartPr>
      <w:docPartBody>
        <w:p w:rsidR="00044C92" w:rsidRDefault="00044C92" w:rsidP="00044C92">
          <w:pPr>
            <w:pStyle w:val="D0263C8CB37B43BE853D87006FEFF7C8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4336E880D8E24E0B8DB703D47A6CD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B40D1-2183-48C1-8D17-18A8F05BF5B3}"/>
      </w:docPartPr>
      <w:docPartBody>
        <w:p w:rsidR="00044C92" w:rsidRDefault="00044C92" w:rsidP="00044C92">
          <w:pPr>
            <w:pStyle w:val="4336E880D8E24E0B8DB703D47A6CD855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E43F2790FB2F41AEA1FDF9C2C10FD0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A3D30-0EA7-4365-B1B1-717E47E4B478}"/>
      </w:docPartPr>
      <w:docPartBody>
        <w:p w:rsidR="00044C92" w:rsidRDefault="00044C92" w:rsidP="00044C92">
          <w:pPr>
            <w:pStyle w:val="E43F2790FB2F41AEA1FDF9C2C10FD04E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7542B803583946C59CC063953A893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E63D0-BBD1-4C55-839C-A96B90B238C0}"/>
      </w:docPartPr>
      <w:docPartBody>
        <w:p w:rsidR="00044C92" w:rsidRDefault="00044C92" w:rsidP="00044C92">
          <w:pPr>
            <w:pStyle w:val="7542B803583946C59CC063953A8931FB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657AA04982574673ADC6F884A25CF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EBA53-95CB-4C99-B6E2-67D027366358}"/>
      </w:docPartPr>
      <w:docPartBody>
        <w:p w:rsidR="00044C92" w:rsidRDefault="00044C92" w:rsidP="00044C92">
          <w:pPr>
            <w:pStyle w:val="657AA04982574673ADC6F884A25CF89B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A50CFE8ED0A345A2AE4FD4AFBA77B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4CA0A-AE89-4202-A45E-8747D44F156C}"/>
      </w:docPartPr>
      <w:docPartBody>
        <w:p w:rsidR="00044C92" w:rsidRDefault="00044C92" w:rsidP="00044C92">
          <w:pPr>
            <w:pStyle w:val="A50CFE8ED0A345A2AE4FD4AFBA77B4A8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88480F36413043818B1DC981B7203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E047C-D0B5-4470-B7D2-B9C273F5F568}"/>
      </w:docPartPr>
      <w:docPartBody>
        <w:p w:rsidR="00044C92" w:rsidRDefault="00044C92" w:rsidP="00044C92">
          <w:pPr>
            <w:pStyle w:val="88480F36413043818B1DC981B7203F9E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B35398E8D1144EF59287F658A0670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88C08-5E93-482F-8F0C-BAD5021A9602}"/>
      </w:docPartPr>
      <w:docPartBody>
        <w:p w:rsidR="00044C92" w:rsidRDefault="00044C92" w:rsidP="00044C92">
          <w:pPr>
            <w:pStyle w:val="B35398E8D1144EF59287F658A067012B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E9F7EC3B32D14CE0817D07486D593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BFC69-EDE3-46C0-B064-C11CA479ACBB}"/>
      </w:docPartPr>
      <w:docPartBody>
        <w:p w:rsidR="00044C92" w:rsidRDefault="00044C92" w:rsidP="00044C92">
          <w:pPr>
            <w:pStyle w:val="E9F7EC3B32D14CE0817D07486D593538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F50C6FF1E637478D8041B77D2FC1F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44CA9-2018-46C5-B3F4-A8FA09276F1D}"/>
      </w:docPartPr>
      <w:docPartBody>
        <w:p w:rsidR="00044C92" w:rsidRDefault="00044C92" w:rsidP="00044C92">
          <w:pPr>
            <w:pStyle w:val="F50C6FF1E637478D8041B77D2FC1FEE8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684E5FCA375D459B998CA23FA2C99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27A226-4467-4E54-B072-20185CF65503}"/>
      </w:docPartPr>
      <w:docPartBody>
        <w:p w:rsidR="00044C92" w:rsidRDefault="00044C92" w:rsidP="00044C92">
          <w:pPr>
            <w:pStyle w:val="684E5FCA375D459B998CA23FA2C99E53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CACDC382C4E04CB9895E91A1A0835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CB4340-78CF-4963-AB06-C82C083A2C6A}"/>
      </w:docPartPr>
      <w:docPartBody>
        <w:p w:rsidR="00044C92" w:rsidRDefault="00044C92" w:rsidP="00044C92">
          <w:pPr>
            <w:pStyle w:val="CACDC382C4E04CB9895E91A1A0835DAE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3B73EE73185948319E1E4A15FAFE5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1FCAE-81F4-4C29-BFE4-4BB0913E3B20}"/>
      </w:docPartPr>
      <w:docPartBody>
        <w:p w:rsidR="00044C92" w:rsidRDefault="00044C92" w:rsidP="00044C92">
          <w:pPr>
            <w:pStyle w:val="3B73EE73185948319E1E4A15FAFE54E7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EE6994385AC048418D256F589F9E1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E8D2D-0C47-48AE-AF5F-2D425A750946}"/>
      </w:docPartPr>
      <w:docPartBody>
        <w:p w:rsidR="00044C92" w:rsidRDefault="00044C92" w:rsidP="00044C92">
          <w:pPr>
            <w:pStyle w:val="EE6994385AC048418D256F589F9E1586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  <w:docPart>
      <w:docPartPr>
        <w:name w:val="343FB444A5CF456F91FA15A13F1F6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DA2C0-9EA2-42AA-8EC7-2C2650933EB4}"/>
      </w:docPartPr>
      <w:docPartBody>
        <w:p w:rsidR="00044C92" w:rsidRDefault="00044C92" w:rsidP="00044C92">
          <w:pPr>
            <w:pStyle w:val="343FB444A5CF456F91FA15A13F1F6EC21"/>
          </w:pPr>
          <w:r>
            <w:rPr>
              <w:rStyle w:val="PlaceholderText"/>
            </w:rPr>
            <w:t>Photo</w:t>
          </w:r>
        </w:p>
      </w:docPartBody>
    </w:docPart>
    <w:docPart>
      <w:docPartPr>
        <w:name w:val="082C0D06EB47415EA4DA981922AB4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8FE54-C29E-43DA-816D-68C23DA44982}"/>
      </w:docPartPr>
      <w:docPartBody>
        <w:p w:rsidR="00044C92" w:rsidRDefault="00044C92" w:rsidP="00044C92">
          <w:pPr>
            <w:pStyle w:val="082C0D06EB47415EA4DA981922AB4D191"/>
          </w:pPr>
          <w:r>
            <w:rPr>
              <w:rStyle w:val="PlaceholderText"/>
            </w:rPr>
            <w:t>Caption</w:t>
          </w:r>
          <w:r w:rsidRPr="008F16CA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D08"/>
    <w:rsid w:val="00044C92"/>
    <w:rsid w:val="001B0B14"/>
    <w:rsid w:val="00511469"/>
    <w:rsid w:val="0066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44C92"/>
    <w:rPr>
      <w:color w:val="808080"/>
    </w:rPr>
  </w:style>
  <w:style w:type="paragraph" w:customStyle="1" w:styleId="58A067B47C574590BD74FF4AD51FD7D5">
    <w:name w:val="58A067B47C574590BD74FF4AD51FD7D5"/>
    <w:rsid w:val="00666D08"/>
  </w:style>
  <w:style w:type="paragraph" w:customStyle="1" w:styleId="2B4DD81612BB4E648A21BE6303C3F1BE">
    <w:name w:val="2B4DD81612BB4E648A21BE6303C3F1BE"/>
    <w:rsid w:val="00666D08"/>
  </w:style>
  <w:style w:type="paragraph" w:customStyle="1" w:styleId="7E03567319F24B348857FF555E5326FC">
    <w:name w:val="7E03567319F24B348857FF555E5326FC"/>
    <w:rsid w:val="00666D08"/>
  </w:style>
  <w:style w:type="paragraph" w:customStyle="1" w:styleId="598D1795C7A5477290E593D20F983B48">
    <w:name w:val="598D1795C7A5477290E593D20F983B48"/>
    <w:rsid w:val="00666D08"/>
  </w:style>
  <w:style w:type="paragraph" w:customStyle="1" w:styleId="E80A087224AD4E128913B49923594F12">
    <w:name w:val="E80A087224AD4E128913B49923594F12"/>
    <w:rsid w:val="00666D08"/>
  </w:style>
  <w:style w:type="paragraph" w:customStyle="1" w:styleId="1ABE02019D74400C89A114EC771087AA">
    <w:name w:val="1ABE02019D74400C89A114EC771087AA"/>
    <w:rsid w:val="00666D08"/>
  </w:style>
  <w:style w:type="paragraph" w:customStyle="1" w:styleId="A51E0E4CD06A44DDAAB69F2702243757">
    <w:name w:val="A51E0E4CD06A44DDAAB69F2702243757"/>
    <w:rsid w:val="00666D08"/>
  </w:style>
  <w:style w:type="paragraph" w:customStyle="1" w:styleId="BDE46CE58BEA41878B70299A9A07F242">
    <w:name w:val="BDE46CE58BEA41878B70299A9A07F242"/>
    <w:rsid w:val="00666D08"/>
  </w:style>
  <w:style w:type="paragraph" w:customStyle="1" w:styleId="A76D2898B34B457BA0F37C6273066A94">
    <w:name w:val="A76D2898B34B457BA0F37C6273066A94"/>
    <w:rsid w:val="00666D08"/>
  </w:style>
  <w:style w:type="paragraph" w:customStyle="1" w:styleId="C77A59A0232047F6A2BF1F8B186796AE">
    <w:name w:val="C77A59A0232047F6A2BF1F8B186796AE"/>
    <w:rsid w:val="00666D08"/>
  </w:style>
  <w:style w:type="paragraph" w:customStyle="1" w:styleId="0D7B58F26CFD4A649D3F1EDE963EF871">
    <w:name w:val="0D7B58F26CFD4A649D3F1EDE963EF871"/>
    <w:rsid w:val="00666D08"/>
  </w:style>
  <w:style w:type="paragraph" w:customStyle="1" w:styleId="791286710909426AB730B90514D3E646">
    <w:name w:val="791286710909426AB730B90514D3E646"/>
    <w:rsid w:val="00666D08"/>
  </w:style>
  <w:style w:type="paragraph" w:customStyle="1" w:styleId="C13A68AC47D548F081B27BFD5102194D">
    <w:name w:val="C13A68AC47D548F081B27BFD5102194D"/>
    <w:rsid w:val="00666D08"/>
  </w:style>
  <w:style w:type="paragraph" w:customStyle="1" w:styleId="8C931BB6372B49DB953D2F125370B014">
    <w:name w:val="8C931BB6372B49DB953D2F125370B014"/>
    <w:rsid w:val="00666D08"/>
  </w:style>
  <w:style w:type="paragraph" w:customStyle="1" w:styleId="665A6D573C484ED0B8AB1B182C509956">
    <w:name w:val="665A6D573C484ED0B8AB1B182C509956"/>
    <w:rsid w:val="00666D08"/>
  </w:style>
  <w:style w:type="paragraph" w:customStyle="1" w:styleId="952A086AB09940E1B9CA5177192F548D">
    <w:name w:val="952A086AB09940E1B9CA5177192F548D"/>
    <w:rsid w:val="00666D08"/>
  </w:style>
  <w:style w:type="paragraph" w:customStyle="1" w:styleId="4C7CA974EEA242F2B8E65CF91EB6F23E">
    <w:name w:val="4C7CA974EEA242F2B8E65CF91EB6F23E"/>
    <w:rsid w:val="00666D08"/>
  </w:style>
  <w:style w:type="paragraph" w:customStyle="1" w:styleId="E8DE05BB103F4FDB87570388D41E4006">
    <w:name w:val="E8DE05BB103F4FDB87570388D41E4006"/>
    <w:rsid w:val="00666D08"/>
  </w:style>
  <w:style w:type="paragraph" w:customStyle="1" w:styleId="8BDDAD1953364A89B571D2FC2EED613F">
    <w:name w:val="8BDDAD1953364A89B571D2FC2EED613F"/>
    <w:rsid w:val="00666D08"/>
  </w:style>
  <w:style w:type="paragraph" w:customStyle="1" w:styleId="003DE5CF6012430187C574CE9173C794">
    <w:name w:val="003DE5CF6012430187C574CE9173C794"/>
    <w:rsid w:val="00666D08"/>
  </w:style>
  <w:style w:type="paragraph" w:customStyle="1" w:styleId="AC9584DC898C4E37A7F99777EDFB529C">
    <w:name w:val="AC9584DC898C4E37A7F99777EDFB529C"/>
    <w:rsid w:val="00666D08"/>
  </w:style>
  <w:style w:type="paragraph" w:customStyle="1" w:styleId="D40B7324FCB046158D6AB1DFC979E12E">
    <w:name w:val="D40B7324FCB046158D6AB1DFC979E12E"/>
    <w:rsid w:val="00666D08"/>
  </w:style>
  <w:style w:type="paragraph" w:customStyle="1" w:styleId="7DF08A317E3947A69E88AC1687905105">
    <w:name w:val="7DF08A317E3947A69E88AC1687905105"/>
    <w:rsid w:val="00666D08"/>
  </w:style>
  <w:style w:type="paragraph" w:customStyle="1" w:styleId="69280A0788D34C1DBE8CEBE56D752317">
    <w:name w:val="69280A0788D34C1DBE8CEBE56D752317"/>
    <w:rsid w:val="00666D08"/>
  </w:style>
  <w:style w:type="paragraph" w:customStyle="1" w:styleId="15F10E78683540BBB12065C7F81410F1">
    <w:name w:val="15F10E78683540BBB12065C7F81410F1"/>
    <w:rsid w:val="00666D08"/>
  </w:style>
  <w:style w:type="paragraph" w:customStyle="1" w:styleId="58B181385AA04E328E26494F18C59546">
    <w:name w:val="58B181385AA04E328E26494F18C59546"/>
    <w:rsid w:val="00666D08"/>
  </w:style>
  <w:style w:type="paragraph" w:customStyle="1" w:styleId="939A327F3FF74BB5AEBA39472064659E">
    <w:name w:val="939A327F3FF74BB5AEBA39472064659E"/>
    <w:rsid w:val="00666D08"/>
  </w:style>
  <w:style w:type="paragraph" w:customStyle="1" w:styleId="2E021E673EAC4209811C985936C81648">
    <w:name w:val="2E021E673EAC4209811C985936C81648"/>
    <w:rsid w:val="00666D08"/>
  </w:style>
  <w:style w:type="paragraph" w:customStyle="1" w:styleId="3C37D6EA119846D3BFE2DE19DB0C2A45">
    <w:name w:val="3C37D6EA119846D3BFE2DE19DB0C2A45"/>
    <w:rsid w:val="00666D08"/>
  </w:style>
  <w:style w:type="paragraph" w:customStyle="1" w:styleId="AE33142A1E754BB19D5DFFFCE4CBF2BD">
    <w:name w:val="AE33142A1E754BB19D5DFFFCE4CBF2BD"/>
    <w:rsid w:val="00666D08"/>
  </w:style>
  <w:style w:type="paragraph" w:customStyle="1" w:styleId="A8C233F275F245DE9E82FC1E327E3810">
    <w:name w:val="A8C233F275F245DE9E82FC1E327E3810"/>
    <w:rsid w:val="00666D08"/>
  </w:style>
  <w:style w:type="paragraph" w:customStyle="1" w:styleId="23732E0520F64B4BBDC355177BB75E60">
    <w:name w:val="23732E0520F64B4BBDC355177BB75E60"/>
    <w:rsid w:val="00666D08"/>
  </w:style>
  <w:style w:type="paragraph" w:customStyle="1" w:styleId="2457BFD7D6DB485AAE1DC664DB61D784">
    <w:name w:val="2457BFD7D6DB485AAE1DC664DB61D784"/>
    <w:rsid w:val="00666D08"/>
  </w:style>
  <w:style w:type="paragraph" w:customStyle="1" w:styleId="565F0DBF11A9430BB9BC69F79E2E789D">
    <w:name w:val="565F0DBF11A9430BB9BC69F79E2E789D"/>
    <w:rsid w:val="00666D08"/>
  </w:style>
  <w:style w:type="paragraph" w:customStyle="1" w:styleId="06B5B41876F14586B3920483E02FEF8B">
    <w:name w:val="06B5B41876F14586B3920483E02FEF8B"/>
    <w:rsid w:val="00666D08"/>
  </w:style>
  <w:style w:type="paragraph" w:customStyle="1" w:styleId="D5F00D96F504460995EBC906DC53F171">
    <w:name w:val="D5F00D96F504460995EBC906DC53F171"/>
    <w:rsid w:val="00666D08"/>
  </w:style>
  <w:style w:type="paragraph" w:customStyle="1" w:styleId="549E6A3BFC8C4916B0F3A5FD6D0D8530">
    <w:name w:val="549E6A3BFC8C4916B0F3A5FD6D0D8530"/>
    <w:rsid w:val="00666D08"/>
  </w:style>
  <w:style w:type="paragraph" w:customStyle="1" w:styleId="B36C5DCFF6D54BB7BFE04191FF440B7A">
    <w:name w:val="B36C5DCFF6D54BB7BFE04191FF440B7A"/>
    <w:rsid w:val="00666D08"/>
  </w:style>
  <w:style w:type="paragraph" w:customStyle="1" w:styleId="4F2803183A274A24B0B6797DDC4C8B77">
    <w:name w:val="4F2803183A274A24B0B6797DDC4C8B77"/>
    <w:rsid w:val="00666D08"/>
  </w:style>
  <w:style w:type="paragraph" w:customStyle="1" w:styleId="C38425AC6CEB46FB98C3E391A3666B2B">
    <w:name w:val="C38425AC6CEB46FB98C3E391A3666B2B"/>
    <w:rsid w:val="00666D08"/>
  </w:style>
  <w:style w:type="paragraph" w:customStyle="1" w:styleId="3EA09AA6152B4527A02CB783B38FA902">
    <w:name w:val="3EA09AA6152B4527A02CB783B38FA902"/>
    <w:rsid w:val="00666D08"/>
  </w:style>
  <w:style w:type="paragraph" w:customStyle="1" w:styleId="F06AC4799D304AF39B2F55A4BC1BFC6E">
    <w:name w:val="F06AC4799D304AF39B2F55A4BC1BFC6E"/>
    <w:rsid w:val="00666D08"/>
  </w:style>
  <w:style w:type="paragraph" w:customStyle="1" w:styleId="8073A1BF50BF4F319158B9F955138F1A">
    <w:name w:val="8073A1BF50BF4F319158B9F955138F1A"/>
    <w:rsid w:val="00666D08"/>
  </w:style>
  <w:style w:type="paragraph" w:customStyle="1" w:styleId="93919861B9FD4195A6B64D83D51F4DD8">
    <w:name w:val="93919861B9FD4195A6B64D83D51F4DD8"/>
    <w:rsid w:val="00666D08"/>
  </w:style>
  <w:style w:type="paragraph" w:customStyle="1" w:styleId="4D7BAC09ACDD4D5E99CEB65DF37070CB">
    <w:name w:val="4D7BAC09ACDD4D5E99CEB65DF37070CB"/>
    <w:rsid w:val="00666D08"/>
  </w:style>
  <w:style w:type="paragraph" w:customStyle="1" w:styleId="E6324C50C1FC491C8450786A9AA5B8B0">
    <w:name w:val="E6324C50C1FC491C8450786A9AA5B8B0"/>
    <w:rsid w:val="00666D08"/>
  </w:style>
  <w:style w:type="paragraph" w:customStyle="1" w:styleId="67FCEBC2B2DE4A0EB3BE6B4E687BFA2C">
    <w:name w:val="67FCEBC2B2DE4A0EB3BE6B4E687BFA2C"/>
    <w:rsid w:val="00666D08"/>
  </w:style>
  <w:style w:type="paragraph" w:customStyle="1" w:styleId="A139418B066A407F93BE9C4F9076E40C">
    <w:name w:val="A139418B066A407F93BE9C4F9076E40C"/>
    <w:rsid w:val="00666D08"/>
  </w:style>
  <w:style w:type="paragraph" w:customStyle="1" w:styleId="C0D387197A2F461CBC45D600C11C15A6">
    <w:name w:val="C0D387197A2F461CBC45D600C11C15A6"/>
    <w:rsid w:val="00666D08"/>
  </w:style>
  <w:style w:type="paragraph" w:customStyle="1" w:styleId="88AE951EA04242BAABB3003BCB320B24">
    <w:name w:val="88AE951EA04242BAABB3003BCB320B24"/>
    <w:rsid w:val="00666D08"/>
  </w:style>
  <w:style w:type="paragraph" w:customStyle="1" w:styleId="D05030FA97BA465A83BECA243DFFA42C">
    <w:name w:val="D05030FA97BA465A83BECA243DFFA42C"/>
    <w:rsid w:val="00666D08"/>
  </w:style>
  <w:style w:type="paragraph" w:customStyle="1" w:styleId="408DAB80D0DF431CB14F550799E56D0B">
    <w:name w:val="408DAB80D0DF431CB14F550799E56D0B"/>
    <w:rsid w:val="00666D08"/>
  </w:style>
  <w:style w:type="paragraph" w:customStyle="1" w:styleId="3BB2E34CD4804C95BAE630295ADBE473">
    <w:name w:val="3BB2E34CD4804C95BAE630295ADBE473"/>
    <w:rsid w:val="00666D08"/>
  </w:style>
  <w:style w:type="paragraph" w:customStyle="1" w:styleId="6CA7619A10594D299DF2082B9D0EE91F">
    <w:name w:val="6CA7619A10594D299DF2082B9D0EE91F"/>
    <w:rsid w:val="00666D08"/>
  </w:style>
  <w:style w:type="paragraph" w:customStyle="1" w:styleId="9AE9F1359618418AA6FE693A62ADE92D">
    <w:name w:val="9AE9F1359618418AA6FE693A62ADE92D"/>
    <w:rsid w:val="00666D08"/>
  </w:style>
  <w:style w:type="paragraph" w:customStyle="1" w:styleId="C31D3BFFF606475BBC524E38E72BE2F9">
    <w:name w:val="C31D3BFFF606475BBC524E38E72BE2F9"/>
    <w:rsid w:val="00666D08"/>
  </w:style>
  <w:style w:type="paragraph" w:customStyle="1" w:styleId="E61E3AEBF1AF4A90A61610B5A6D0A9FC">
    <w:name w:val="E61E3AEBF1AF4A90A61610B5A6D0A9FC"/>
    <w:rsid w:val="00666D08"/>
  </w:style>
  <w:style w:type="paragraph" w:customStyle="1" w:styleId="5CB171400DD94CD88866BFCA712A2C4C">
    <w:name w:val="5CB171400DD94CD88866BFCA712A2C4C"/>
    <w:rsid w:val="00666D08"/>
  </w:style>
  <w:style w:type="paragraph" w:customStyle="1" w:styleId="BAF4DB39707D465F80A3D369E73A9334">
    <w:name w:val="BAF4DB39707D465F80A3D369E73A9334"/>
    <w:rsid w:val="00666D08"/>
  </w:style>
  <w:style w:type="paragraph" w:customStyle="1" w:styleId="26A597A9EC03492D83A86636FADBC6E8">
    <w:name w:val="26A597A9EC03492D83A86636FADBC6E8"/>
    <w:rsid w:val="00666D08"/>
  </w:style>
  <w:style w:type="paragraph" w:customStyle="1" w:styleId="A9AD5C2240F749C095975A4B1B5FF65C">
    <w:name w:val="A9AD5C2240F749C095975A4B1B5FF65C"/>
    <w:rsid w:val="00666D08"/>
  </w:style>
  <w:style w:type="paragraph" w:customStyle="1" w:styleId="BBD1E7132C34468589D5D4C491C8AD08">
    <w:name w:val="BBD1E7132C34468589D5D4C491C8AD08"/>
    <w:rsid w:val="00666D08"/>
  </w:style>
  <w:style w:type="paragraph" w:customStyle="1" w:styleId="D26A312AB751440EB918910D4F3C3599">
    <w:name w:val="D26A312AB751440EB918910D4F3C3599"/>
    <w:rsid w:val="00666D08"/>
  </w:style>
  <w:style w:type="paragraph" w:customStyle="1" w:styleId="0B2EF14E9F104D00950DA081D760F52E">
    <w:name w:val="0B2EF14E9F104D00950DA081D760F52E"/>
    <w:rsid w:val="00666D08"/>
  </w:style>
  <w:style w:type="paragraph" w:customStyle="1" w:styleId="B43AF150F2B44CEB9EC99FED36995C3D">
    <w:name w:val="B43AF150F2B44CEB9EC99FED36995C3D"/>
    <w:rsid w:val="00666D08"/>
  </w:style>
  <w:style w:type="paragraph" w:customStyle="1" w:styleId="054FC6AF1D9944E29C0B762E7F5DD8BE">
    <w:name w:val="054FC6AF1D9944E29C0B762E7F5DD8BE"/>
    <w:rsid w:val="00666D08"/>
  </w:style>
  <w:style w:type="paragraph" w:customStyle="1" w:styleId="2F18840681184C21AF882802B4D0A853">
    <w:name w:val="2F18840681184C21AF882802B4D0A853"/>
    <w:rsid w:val="00666D08"/>
  </w:style>
  <w:style w:type="paragraph" w:customStyle="1" w:styleId="F7592343F3004348A5D247B093DC1109">
    <w:name w:val="F7592343F3004348A5D247B093DC1109"/>
    <w:rsid w:val="00666D08"/>
  </w:style>
  <w:style w:type="paragraph" w:customStyle="1" w:styleId="3C2EE4E25A864D95BA2912C8DC8142DC">
    <w:name w:val="3C2EE4E25A864D95BA2912C8DC8142DC"/>
    <w:rsid w:val="00666D08"/>
  </w:style>
  <w:style w:type="paragraph" w:customStyle="1" w:styleId="3941D75CDB9B4DDCB773EA3F7C795CDD">
    <w:name w:val="3941D75CDB9B4DDCB773EA3F7C795CDD"/>
    <w:rsid w:val="00666D08"/>
  </w:style>
  <w:style w:type="paragraph" w:customStyle="1" w:styleId="9B9534C0B0E54E5D9D58C3FF70786824">
    <w:name w:val="9B9534C0B0E54E5D9D58C3FF70786824"/>
    <w:rsid w:val="00666D08"/>
  </w:style>
  <w:style w:type="paragraph" w:customStyle="1" w:styleId="E0BE37099819415E84B09B6BA527FAEE">
    <w:name w:val="E0BE37099819415E84B09B6BA527FAEE"/>
    <w:rsid w:val="00666D08"/>
  </w:style>
  <w:style w:type="paragraph" w:customStyle="1" w:styleId="A421F53FB9B84596A11FB532B51A5582">
    <w:name w:val="A421F53FB9B84596A11FB532B51A5582"/>
    <w:rsid w:val="00666D08"/>
  </w:style>
  <w:style w:type="paragraph" w:customStyle="1" w:styleId="B533069697E548FB92AF8607DDEEEB71">
    <w:name w:val="B533069697E548FB92AF8607DDEEEB71"/>
    <w:rsid w:val="00666D08"/>
  </w:style>
  <w:style w:type="paragraph" w:customStyle="1" w:styleId="0215630DC8054BCD990CE9C870311115">
    <w:name w:val="0215630DC8054BCD990CE9C870311115"/>
    <w:rsid w:val="00666D08"/>
  </w:style>
  <w:style w:type="paragraph" w:customStyle="1" w:styleId="D8F8AD2B39D4432481B71BE7CC4E313B">
    <w:name w:val="D8F8AD2B39D4432481B71BE7CC4E313B"/>
    <w:rsid w:val="00666D08"/>
  </w:style>
  <w:style w:type="paragraph" w:customStyle="1" w:styleId="0F9B0EA3884A4500A82AB1E4A8608F02">
    <w:name w:val="0F9B0EA3884A4500A82AB1E4A8608F02"/>
    <w:rsid w:val="00666D08"/>
  </w:style>
  <w:style w:type="paragraph" w:customStyle="1" w:styleId="36E4D4CA55B147FBB4B76C37F1F4B7A8">
    <w:name w:val="36E4D4CA55B147FBB4B76C37F1F4B7A8"/>
    <w:rsid w:val="00666D08"/>
  </w:style>
  <w:style w:type="paragraph" w:customStyle="1" w:styleId="724CB54BA134487C910402BBC6EE3503">
    <w:name w:val="724CB54BA134487C910402BBC6EE3503"/>
    <w:rsid w:val="00666D08"/>
  </w:style>
  <w:style w:type="paragraph" w:customStyle="1" w:styleId="1D6B42E351324F7D91810F886528B62D">
    <w:name w:val="1D6B42E351324F7D91810F886528B62D"/>
    <w:rsid w:val="00666D08"/>
  </w:style>
  <w:style w:type="paragraph" w:customStyle="1" w:styleId="6893D92466474EDE923D5C5C72785A9B">
    <w:name w:val="6893D92466474EDE923D5C5C72785A9B"/>
    <w:rsid w:val="00666D08"/>
  </w:style>
  <w:style w:type="paragraph" w:customStyle="1" w:styleId="5D89429F7F1E4BDB9A2F751679CF3CD2">
    <w:name w:val="5D89429F7F1E4BDB9A2F751679CF3CD2"/>
    <w:rsid w:val="00666D08"/>
  </w:style>
  <w:style w:type="paragraph" w:customStyle="1" w:styleId="DEAFB0478FF84C89841514C4CCBA2B03">
    <w:name w:val="DEAFB0478FF84C89841514C4CCBA2B03"/>
    <w:rsid w:val="00666D08"/>
  </w:style>
  <w:style w:type="paragraph" w:customStyle="1" w:styleId="BC74C32635F341B28781DF9A20B84423">
    <w:name w:val="BC74C32635F341B28781DF9A20B84423"/>
    <w:rsid w:val="00666D08"/>
  </w:style>
  <w:style w:type="paragraph" w:customStyle="1" w:styleId="A44622BEF6A549509D9AA8A7D2CD728B">
    <w:name w:val="A44622BEF6A549509D9AA8A7D2CD728B"/>
    <w:rsid w:val="00666D08"/>
  </w:style>
  <w:style w:type="paragraph" w:customStyle="1" w:styleId="68BF34FC0A9C463482ACEF243F3ABA11">
    <w:name w:val="68BF34FC0A9C463482ACEF243F3ABA11"/>
    <w:rsid w:val="00666D08"/>
  </w:style>
  <w:style w:type="paragraph" w:customStyle="1" w:styleId="5E16252F38294C79AFB40AA228A41B60">
    <w:name w:val="5E16252F38294C79AFB40AA228A41B60"/>
    <w:rsid w:val="00666D08"/>
  </w:style>
  <w:style w:type="paragraph" w:customStyle="1" w:styleId="7774ED3F87804D1DA95FEA4081ED15A9">
    <w:name w:val="7774ED3F87804D1DA95FEA4081ED15A9"/>
    <w:rsid w:val="00666D08"/>
  </w:style>
  <w:style w:type="paragraph" w:customStyle="1" w:styleId="B5CF918E3EC8413FA50409F695151EE8">
    <w:name w:val="B5CF918E3EC8413FA50409F695151EE8"/>
    <w:rsid w:val="00666D08"/>
  </w:style>
  <w:style w:type="paragraph" w:customStyle="1" w:styleId="794ADD295C674DD28A8A4C6224A869A8">
    <w:name w:val="794ADD295C674DD28A8A4C6224A869A8"/>
    <w:rsid w:val="00666D08"/>
  </w:style>
  <w:style w:type="paragraph" w:customStyle="1" w:styleId="B399C5A256EB422884707FDF8A918519">
    <w:name w:val="B399C5A256EB422884707FDF8A918519"/>
    <w:rsid w:val="00666D08"/>
  </w:style>
  <w:style w:type="paragraph" w:customStyle="1" w:styleId="037AA8CF5737434C8993B3B73492D99B">
    <w:name w:val="037AA8CF5737434C8993B3B73492D99B"/>
    <w:rsid w:val="00666D08"/>
  </w:style>
  <w:style w:type="paragraph" w:customStyle="1" w:styleId="F74FA4A955F14595B67EA7BF8FB2F4CD">
    <w:name w:val="F74FA4A955F14595B67EA7BF8FB2F4CD"/>
    <w:rsid w:val="00666D08"/>
  </w:style>
  <w:style w:type="paragraph" w:customStyle="1" w:styleId="BF3309B873004FA2924C5CFBECD58C28">
    <w:name w:val="BF3309B873004FA2924C5CFBECD58C28"/>
    <w:rsid w:val="00666D08"/>
  </w:style>
  <w:style w:type="paragraph" w:customStyle="1" w:styleId="500D45C866674741A1B13A5D8D521966">
    <w:name w:val="500D45C866674741A1B13A5D8D521966"/>
    <w:rsid w:val="00666D08"/>
  </w:style>
  <w:style w:type="paragraph" w:customStyle="1" w:styleId="41B1AA8A8D3748B3831B2A166E2D2C9E">
    <w:name w:val="41B1AA8A8D3748B3831B2A166E2D2C9E"/>
    <w:rsid w:val="00666D08"/>
  </w:style>
  <w:style w:type="paragraph" w:customStyle="1" w:styleId="35863AD685B24C1D87B16EBDCAECBED1">
    <w:name w:val="35863AD685B24C1D87B16EBDCAECBED1"/>
    <w:rsid w:val="00666D08"/>
  </w:style>
  <w:style w:type="paragraph" w:customStyle="1" w:styleId="6F3B96BC35ED402C914F284F652EE7D9">
    <w:name w:val="6F3B96BC35ED402C914F284F652EE7D9"/>
    <w:rsid w:val="00666D08"/>
  </w:style>
  <w:style w:type="paragraph" w:customStyle="1" w:styleId="FB1866078CF3410B8D2551B4EB6DD7CC">
    <w:name w:val="FB1866078CF3410B8D2551B4EB6DD7CC"/>
    <w:rsid w:val="00666D08"/>
  </w:style>
  <w:style w:type="paragraph" w:customStyle="1" w:styleId="18856B6A82F44E2AAEC3BF6B8081C687">
    <w:name w:val="18856B6A82F44E2AAEC3BF6B8081C687"/>
    <w:rsid w:val="00666D08"/>
  </w:style>
  <w:style w:type="paragraph" w:customStyle="1" w:styleId="C8D92F8DAD4D4634AFCAC29BD277FCCF">
    <w:name w:val="C8D92F8DAD4D4634AFCAC29BD277FCCF"/>
    <w:rsid w:val="00666D08"/>
  </w:style>
  <w:style w:type="paragraph" w:customStyle="1" w:styleId="E18BE5CD991442718FEFCF53709719AE">
    <w:name w:val="E18BE5CD991442718FEFCF53709719AE"/>
    <w:rsid w:val="00666D08"/>
  </w:style>
  <w:style w:type="paragraph" w:customStyle="1" w:styleId="6F81513A01F24A3DA89D646DCC64D0A8">
    <w:name w:val="6F81513A01F24A3DA89D646DCC64D0A8"/>
    <w:rsid w:val="00666D08"/>
  </w:style>
  <w:style w:type="paragraph" w:customStyle="1" w:styleId="5461011E2E554AFA85CD58BCE759EC38">
    <w:name w:val="5461011E2E554AFA85CD58BCE759EC38"/>
    <w:rsid w:val="00666D08"/>
  </w:style>
  <w:style w:type="paragraph" w:customStyle="1" w:styleId="A6F5E2A542DA42399FCE02404A157C52">
    <w:name w:val="A6F5E2A542DA42399FCE02404A157C52"/>
    <w:rsid w:val="00666D08"/>
  </w:style>
  <w:style w:type="paragraph" w:customStyle="1" w:styleId="EEAFBAC2FC2944CD8E7A32464F94C1C3">
    <w:name w:val="EEAFBAC2FC2944CD8E7A32464F94C1C3"/>
    <w:rsid w:val="00666D08"/>
  </w:style>
  <w:style w:type="paragraph" w:customStyle="1" w:styleId="121C765602F84421B8C835A9C5CCE812">
    <w:name w:val="121C765602F84421B8C835A9C5CCE812"/>
    <w:rsid w:val="00666D08"/>
  </w:style>
  <w:style w:type="paragraph" w:customStyle="1" w:styleId="62C8734DDD7B4071AAC4B58BBC388A33">
    <w:name w:val="62C8734DDD7B4071AAC4B58BBC388A33"/>
    <w:rsid w:val="00666D08"/>
  </w:style>
  <w:style w:type="paragraph" w:customStyle="1" w:styleId="8EC9FC3656EF4A0DAF8B69C9DE796059">
    <w:name w:val="8EC9FC3656EF4A0DAF8B69C9DE796059"/>
    <w:rsid w:val="00666D08"/>
  </w:style>
  <w:style w:type="paragraph" w:customStyle="1" w:styleId="BF2188219A1648299A68F42331C0AB7F">
    <w:name w:val="BF2188219A1648299A68F42331C0AB7F"/>
    <w:rsid w:val="00666D08"/>
  </w:style>
  <w:style w:type="paragraph" w:customStyle="1" w:styleId="C36177F207224D6D899730A346763611">
    <w:name w:val="C36177F207224D6D899730A346763611"/>
    <w:rsid w:val="00666D08"/>
  </w:style>
  <w:style w:type="paragraph" w:customStyle="1" w:styleId="2BB6A28101614CE3954155D27C1956E9">
    <w:name w:val="2BB6A28101614CE3954155D27C1956E9"/>
    <w:rsid w:val="00666D08"/>
  </w:style>
  <w:style w:type="paragraph" w:customStyle="1" w:styleId="8669BA5B10FF406496158C0048A75F80">
    <w:name w:val="8669BA5B10FF406496158C0048A75F80"/>
    <w:rsid w:val="00666D08"/>
  </w:style>
  <w:style w:type="paragraph" w:customStyle="1" w:styleId="19B86D3FFC184585902D081357978FD9">
    <w:name w:val="19B86D3FFC184585902D081357978FD9"/>
    <w:rsid w:val="00666D08"/>
  </w:style>
  <w:style w:type="paragraph" w:customStyle="1" w:styleId="D185BB5B49B04A1183252A52EF3B7F6E">
    <w:name w:val="D185BB5B49B04A1183252A52EF3B7F6E"/>
    <w:rsid w:val="00666D08"/>
  </w:style>
  <w:style w:type="paragraph" w:customStyle="1" w:styleId="8410404E25704C63802931855FBF47D1">
    <w:name w:val="8410404E25704C63802931855FBF47D1"/>
    <w:rsid w:val="00666D08"/>
  </w:style>
  <w:style w:type="paragraph" w:customStyle="1" w:styleId="B2CA8FACABE34D249C1A146E9B466ACC">
    <w:name w:val="B2CA8FACABE34D249C1A146E9B466ACC"/>
    <w:rsid w:val="00666D08"/>
  </w:style>
  <w:style w:type="paragraph" w:customStyle="1" w:styleId="B27C21DA86BB4C15A2E0A452DED3FA4D">
    <w:name w:val="B27C21DA86BB4C15A2E0A452DED3FA4D"/>
    <w:rsid w:val="00666D08"/>
  </w:style>
  <w:style w:type="paragraph" w:customStyle="1" w:styleId="7BE4A331395E4BCF8426EAA1DD1C39E3">
    <w:name w:val="7BE4A331395E4BCF8426EAA1DD1C39E3"/>
    <w:rsid w:val="00666D08"/>
  </w:style>
  <w:style w:type="paragraph" w:customStyle="1" w:styleId="D3B34F4D89A74ADB82075668205D78BA">
    <w:name w:val="D3B34F4D89A74ADB82075668205D78BA"/>
    <w:rsid w:val="00666D08"/>
  </w:style>
  <w:style w:type="paragraph" w:customStyle="1" w:styleId="A88227884CFC468CB4E04A1CFCEE9F2E">
    <w:name w:val="A88227884CFC468CB4E04A1CFCEE9F2E"/>
    <w:rsid w:val="00666D08"/>
  </w:style>
  <w:style w:type="paragraph" w:customStyle="1" w:styleId="E2E16FC601894F0F993F54BE969091EB">
    <w:name w:val="E2E16FC601894F0F993F54BE969091EB"/>
    <w:rsid w:val="00666D08"/>
  </w:style>
  <w:style w:type="paragraph" w:customStyle="1" w:styleId="E59280F547A54898A30F4F3C5D6F4248">
    <w:name w:val="E59280F547A54898A30F4F3C5D6F4248"/>
    <w:rsid w:val="00666D08"/>
  </w:style>
  <w:style w:type="paragraph" w:customStyle="1" w:styleId="701FF8A6D679452691D6FFBD678A706F">
    <w:name w:val="701FF8A6D679452691D6FFBD678A706F"/>
    <w:rsid w:val="00666D08"/>
  </w:style>
  <w:style w:type="paragraph" w:customStyle="1" w:styleId="CC5AB48BD0FF42809C89D89B693B062C">
    <w:name w:val="CC5AB48BD0FF42809C89D89B693B062C"/>
    <w:rsid w:val="00666D08"/>
  </w:style>
  <w:style w:type="paragraph" w:customStyle="1" w:styleId="A484148A1E584A9798C92403005184BA">
    <w:name w:val="A484148A1E584A9798C92403005184BA"/>
    <w:rsid w:val="00666D08"/>
  </w:style>
  <w:style w:type="paragraph" w:customStyle="1" w:styleId="822D51B804974AE6AAE239E9D22DDCBF">
    <w:name w:val="822D51B804974AE6AAE239E9D22DDCBF"/>
    <w:rsid w:val="00666D08"/>
  </w:style>
  <w:style w:type="paragraph" w:customStyle="1" w:styleId="1BCD1F6F8F2E40369468CA7580141B53">
    <w:name w:val="1BCD1F6F8F2E40369468CA7580141B53"/>
    <w:rsid w:val="00666D08"/>
  </w:style>
  <w:style w:type="paragraph" w:customStyle="1" w:styleId="AB6C8A0E28BA4C60B677CC159F10999A">
    <w:name w:val="AB6C8A0E28BA4C60B677CC159F10999A"/>
    <w:rsid w:val="00666D08"/>
  </w:style>
  <w:style w:type="paragraph" w:customStyle="1" w:styleId="190376D14FCB4AAF8876A70A1393F105">
    <w:name w:val="190376D14FCB4AAF8876A70A1393F105"/>
    <w:rsid w:val="00666D08"/>
  </w:style>
  <w:style w:type="paragraph" w:customStyle="1" w:styleId="2BC97DAAA5AA433485698387A49CE8ED">
    <w:name w:val="2BC97DAAA5AA433485698387A49CE8ED"/>
    <w:rsid w:val="00666D08"/>
  </w:style>
  <w:style w:type="paragraph" w:customStyle="1" w:styleId="CEAF3907BFBB48AFAD51DBD34AAA35AF">
    <w:name w:val="CEAF3907BFBB48AFAD51DBD34AAA35AF"/>
    <w:rsid w:val="00666D08"/>
  </w:style>
  <w:style w:type="paragraph" w:customStyle="1" w:styleId="65CEEE3CDC244DF199C609A9D80C0A09">
    <w:name w:val="65CEEE3CDC244DF199C609A9D80C0A09"/>
    <w:rsid w:val="00666D08"/>
  </w:style>
  <w:style w:type="paragraph" w:customStyle="1" w:styleId="977C903EB62349F0BB151EC7204BBE40">
    <w:name w:val="977C903EB62349F0BB151EC7204BBE40"/>
    <w:rsid w:val="00666D08"/>
  </w:style>
  <w:style w:type="paragraph" w:customStyle="1" w:styleId="67631B91D1D5435D97664A368FFF354E">
    <w:name w:val="67631B91D1D5435D97664A368FFF354E"/>
    <w:rsid w:val="00666D08"/>
  </w:style>
  <w:style w:type="paragraph" w:customStyle="1" w:styleId="0B2F45607C804E4292D6109DF0AE2A37">
    <w:name w:val="0B2F45607C804E4292D6109DF0AE2A37"/>
    <w:rsid w:val="00666D08"/>
  </w:style>
  <w:style w:type="paragraph" w:customStyle="1" w:styleId="F4AA5E64EAEB422CAA3653A8D9B781A2">
    <w:name w:val="F4AA5E64EAEB422CAA3653A8D9B781A2"/>
    <w:rsid w:val="00666D08"/>
  </w:style>
  <w:style w:type="paragraph" w:customStyle="1" w:styleId="CE50C413316B462E924D186ACB144E05">
    <w:name w:val="CE50C413316B462E924D186ACB144E05"/>
    <w:rsid w:val="00666D08"/>
  </w:style>
  <w:style w:type="paragraph" w:customStyle="1" w:styleId="3B8860B6E30A4E6CADB33CFF01DDF638">
    <w:name w:val="3B8860B6E30A4E6CADB33CFF01DDF638"/>
    <w:rsid w:val="00666D08"/>
  </w:style>
  <w:style w:type="paragraph" w:customStyle="1" w:styleId="800059DD80A44AC59CD02AD5FE1BAC6A">
    <w:name w:val="800059DD80A44AC59CD02AD5FE1BAC6A"/>
    <w:rsid w:val="00666D08"/>
  </w:style>
  <w:style w:type="paragraph" w:customStyle="1" w:styleId="1A0627D41EE1407B8E35BCD86BFC9465">
    <w:name w:val="1A0627D41EE1407B8E35BCD86BFC9465"/>
    <w:rsid w:val="00666D08"/>
  </w:style>
  <w:style w:type="paragraph" w:customStyle="1" w:styleId="4E9380E56EC94B7AAA225227B9B0FC6F">
    <w:name w:val="4E9380E56EC94B7AAA225227B9B0FC6F"/>
    <w:rsid w:val="00666D08"/>
  </w:style>
  <w:style w:type="paragraph" w:customStyle="1" w:styleId="8D72E9DF3A0F4EB18CE30CC73EA1D972">
    <w:name w:val="8D72E9DF3A0F4EB18CE30CC73EA1D972"/>
    <w:rsid w:val="00666D08"/>
  </w:style>
  <w:style w:type="paragraph" w:customStyle="1" w:styleId="D0263C8CB37B43BE853D87006FEFF7C8">
    <w:name w:val="D0263C8CB37B43BE853D87006FEFF7C8"/>
    <w:rsid w:val="00666D08"/>
  </w:style>
  <w:style w:type="paragraph" w:customStyle="1" w:styleId="4336E880D8E24E0B8DB703D47A6CD855">
    <w:name w:val="4336E880D8E24E0B8DB703D47A6CD855"/>
    <w:rsid w:val="00666D08"/>
  </w:style>
  <w:style w:type="paragraph" w:customStyle="1" w:styleId="E43F2790FB2F41AEA1FDF9C2C10FD04E">
    <w:name w:val="E43F2790FB2F41AEA1FDF9C2C10FD04E"/>
    <w:rsid w:val="00666D08"/>
  </w:style>
  <w:style w:type="paragraph" w:customStyle="1" w:styleId="7542B803583946C59CC063953A8931FB">
    <w:name w:val="7542B803583946C59CC063953A8931FB"/>
    <w:rsid w:val="00666D08"/>
  </w:style>
  <w:style w:type="paragraph" w:customStyle="1" w:styleId="657AA04982574673ADC6F884A25CF89B">
    <w:name w:val="657AA04982574673ADC6F884A25CF89B"/>
    <w:rsid w:val="00666D08"/>
  </w:style>
  <w:style w:type="paragraph" w:customStyle="1" w:styleId="A50CFE8ED0A345A2AE4FD4AFBA77B4A8">
    <w:name w:val="A50CFE8ED0A345A2AE4FD4AFBA77B4A8"/>
    <w:rsid w:val="00666D08"/>
  </w:style>
  <w:style w:type="paragraph" w:customStyle="1" w:styleId="88480F36413043818B1DC981B7203F9E">
    <w:name w:val="88480F36413043818B1DC981B7203F9E"/>
    <w:rsid w:val="00666D08"/>
  </w:style>
  <w:style w:type="paragraph" w:customStyle="1" w:styleId="B35398E8D1144EF59287F658A067012B">
    <w:name w:val="B35398E8D1144EF59287F658A067012B"/>
    <w:rsid w:val="00666D08"/>
  </w:style>
  <w:style w:type="paragraph" w:customStyle="1" w:styleId="E9F7EC3B32D14CE0817D07486D593538">
    <w:name w:val="E9F7EC3B32D14CE0817D07486D593538"/>
    <w:rsid w:val="00666D08"/>
  </w:style>
  <w:style w:type="paragraph" w:customStyle="1" w:styleId="F50C6FF1E637478D8041B77D2FC1FEE8">
    <w:name w:val="F50C6FF1E637478D8041B77D2FC1FEE8"/>
    <w:rsid w:val="00666D08"/>
  </w:style>
  <w:style w:type="paragraph" w:customStyle="1" w:styleId="684E5FCA375D459B998CA23FA2C99E53">
    <w:name w:val="684E5FCA375D459B998CA23FA2C99E53"/>
    <w:rsid w:val="00666D08"/>
  </w:style>
  <w:style w:type="paragraph" w:customStyle="1" w:styleId="CACDC382C4E04CB9895E91A1A0835DAE">
    <w:name w:val="CACDC382C4E04CB9895E91A1A0835DAE"/>
    <w:rsid w:val="00666D08"/>
  </w:style>
  <w:style w:type="paragraph" w:customStyle="1" w:styleId="3B73EE73185948319E1E4A15FAFE54E7">
    <w:name w:val="3B73EE73185948319E1E4A15FAFE54E7"/>
    <w:rsid w:val="00666D08"/>
  </w:style>
  <w:style w:type="paragraph" w:customStyle="1" w:styleId="EE6994385AC048418D256F589F9E1586">
    <w:name w:val="EE6994385AC048418D256F589F9E1586"/>
    <w:rsid w:val="00666D08"/>
  </w:style>
  <w:style w:type="paragraph" w:customStyle="1" w:styleId="343FB444A5CF456F91FA15A13F1F6EC2">
    <w:name w:val="343FB444A5CF456F91FA15A13F1F6EC2"/>
    <w:rsid w:val="00666D08"/>
  </w:style>
  <w:style w:type="paragraph" w:customStyle="1" w:styleId="082C0D06EB47415EA4DA981922AB4D19">
    <w:name w:val="082C0D06EB47415EA4DA981922AB4D19"/>
    <w:rsid w:val="00666D08"/>
  </w:style>
  <w:style w:type="paragraph" w:customStyle="1" w:styleId="FB1866078CF3410B8D2551B4EB6DD7CC1">
    <w:name w:val="FB1866078CF3410B8D2551B4EB6DD7CC1"/>
    <w:rsid w:val="00044C92"/>
    <w:rPr>
      <w:rFonts w:eastAsiaTheme="minorHAnsi"/>
      <w:lang w:eastAsia="en-US"/>
    </w:rPr>
  </w:style>
  <w:style w:type="paragraph" w:customStyle="1" w:styleId="18856B6A82F44E2AAEC3BF6B8081C6871">
    <w:name w:val="18856B6A82F44E2AAEC3BF6B8081C6871"/>
    <w:rsid w:val="00044C92"/>
    <w:rPr>
      <w:rFonts w:eastAsiaTheme="minorHAnsi"/>
      <w:lang w:eastAsia="en-US"/>
    </w:rPr>
  </w:style>
  <w:style w:type="paragraph" w:customStyle="1" w:styleId="C8D92F8DAD4D4634AFCAC29BD277FCCF1">
    <w:name w:val="C8D92F8DAD4D4634AFCAC29BD277FCCF1"/>
    <w:rsid w:val="00044C92"/>
    <w:rPr>
      <w:rFonts w:eastAsiaTheme="minorHAnsi"/>
      <w:lang w:eastAsia="en-US"/>
    </w:rPr>
  </w:style>
  <w:style w:type="paragraph" w:customStyle="1" w:styleId="E18BE5CD991442718FEFCF53709719AE1">
    <w:name w:val="E18BE5CD991442718FEFCF53709719AE1"/>
    <w:rsid w:val="00044C92"/>
    <w:rPr>
      <w:rFonts w:eastAsiaTheme="minorHAnsi"/>
      <w:lang w:eastAsia="en-US"/>
    </w:rPr>
  </w:style>
  <w:style w:type="paragraph" w:customStyle="1" w:styleId="6F81513A01F24A3DA89D646DCC64D0A81">
    <w:name w:val="6F81513A01F24A3DA89D646DCC64D0A81"/>
    <w:rsid w:val="00044C92"/>
    <w:rPr>
      <w:rFonts w:eastAsiaTheme="minorHAnsi"/>
      <w:lang w:eastAsia="en-US"/>
    </w:rPr>
  </w:style>
  <w:style w:type="paragraph" w:customStyle="1" w:styleId="5461011E2E554AFA85CD58BCE759EC381">
    <w:name w:val="5461011E2E554AFA85CD58BCE759EC381"/>
    <w:rsid w:val="00044C92"/>
    <w:rPr>
      <w:rFonts w:eastAsiaTheme="minorHAnsi"/>
      <w:lang w:eastAsia="en-US"/>
    </w:rPr>
  </w:style>
  <w:style w:type="paragraph" w:customStyle="1" w:styleId="A6F5E2A542DA42399FCE02404A157C521">
    <w:name w:val="A6F5E2A542DA42399FCE02404A157C521"/>
    <w:rsid w:val="00044C92"/>
    <w:rPr>
      <w:rFonts w:eastAsiaTheme="minorHAnsi"/>
      <w:lang w:eastAsia="en-US"/>
    </w:rPr>
  </w:style>
  <w:style w:type="paragraph" w:customStyle="1" w:styleId="EEAFBAC2FC2944CD8E7A32464F94C1C31">
    <w:name w:val="EEAFBAC2FC2944CD8E7A32464F94C1C31"/>
    <w:rsid w:val="00044C92"/>
    <w:rPr>
      <w:rFonts w:eastAsiaTheme="minorHAnsi"/>
      <w:lang w:eastAsia="en-US"/>
    </w:rPr>
  </w:style>
  <w:style w:type="paragraph" w:customStyle="1" w:styleId="121C765602F84421B8C835A9C5CCE8121">
    <w:name w:val="121C765602F84421B8C835A9C5CCE8121"/>
    <w:rsid w:val="00044C92"/>
    <w:rPr>
      <w:rFonts w:eastAsiaTheme="minorHAnsi"/>
      <w:lang w:eastAsia="en-US"/>
    </w:rPr>
  </w:style>
  <w:style w:type="paragraph" w:customStyle="1" w:styleId="62C8734DDD7B4071AAC4B58BBC388A331">
    <w:name w:val="62C8734DDD7B4071AAC4B58BBC388A331"/>
    <w:rsid w:val="00044C92"/>
    <w:rPr>
      <w:rFonts w:eastAsiaTheme="minorHAnsi"/>
      <w:lang w:eastAsia="en-US"/>
    </w:rPr>
  </w:style>
  <w:style w:type="paragraph" w:customStyle="1" w:styleId="8EC9FC3656EF4A0DAF8B69C9DE7960591">
    <w:name w:val="8EC9FC3656EF4A0DAF8B69C9DE7960591"/>
    <w:rsid w:val="00044C92"/>
    <w:rPr>
      <w:rFonts w:eastAsiaTheme="minorHAnsi"/>
      <w:lang w:eastAsia="en-US"/>
    </w:rPr>
  </w:style>
  <w:style w:type="paragraph" w:customStyle="1" w:styleId="BF2188219A1648299A68F42331C0AB7F1">
    <w:name w:val="BF2188219A1648299A68F42331C0AB7F1"/>
    <w:rsid w:val="00044C92"/>
    <w:rPr>
      <w:rFonts w:eastAsiaTheme="minorHAnsi"/>
      <w:lang w:eastAsia="en-US"/>
    </w:rPr>
  </w:style>
  <w:style w:type="paragraph" w:customStyle="1" w:styleId="C36177F207224D6D899730A3467636111">
    <w:name w:val="C36177F207224D6D899730A3467636111"/>
    <w:rsid w:val="00044C92"/>
    <w:rPr>
      <w:rFonts w:eastAsiaTheme="minorHAnsi"/>
      <w:lang w:eastAsia="en-US"/>
    </w:rPr>
  </w:style>
  <w:style w:type="paragraph" w:customStyle="1" w:styleId="2BB6A28101614CE3954155D27C1956E91">
    <w:name w:val="2BB6A28101614CE3954155D27C1956E91"/>
    <w:rsid w:val="00044C92"/>
    <w:rPr>
      <w:rFonts w:eastAsiaTheme="minorHAnsi"/>
      <w:lang w:eastAsia="en-US"/>
    </w:rPr>
  </w:style>
  <w:style w:type="paragraph" w:customStyle="1" w:styleId="8669BA5B10FF406496158C0048A75F801">
    <w:name w:val="8669BA5B10FF406496158C0048A75F801"/>
    <w:rsid w:val="00044C92"/>
    <w:rPr>
      <w:rFonts w:eastAsiaTheme="minorHAnsi"/>
      <w:lang w:eastAsia="en-US"/>
    </w:rPr>
  </w:style>
  <w:style w:type="paragraph" w:customStyle="1" w:styleId="19B86D3FFC184585902D081357978FD91">
    <w:name w:val="19B86D3FFC184585902D081357978FD91"/>
    <w:rsid w:val="00044C92"/>
    <w:rPr>
      <w:rFonts w:eastAsiaTheme="minorHAnsi"/>
      <w:lang w:eastAsia="en-US"/>
    </w:rPr>
  </w:style>
  <w:style w:type="paragraph" w:customStyle="1" w:styleId="D185BB5B49B04A1183252A52EF3B7F6E1">
    <w:name w:val="D185BB5B49B04A1183252A52EF3B7F6E1"/>
    <w:rsid w:val="00044C92"/>
    <w:rPr>
      <w:rFonts w:eastAsiaTheme="minorHAnsi"/>
      <w:lang w:eastAsia="en-US"/>
    </w:rPr>
  </w:style>
  <w:style w:type="paragraph" w:customStyle="1" w:styleId="8410404E25704C63802931855FBF47D11">
    <w:name w:val="8410404E25704C63802931855FBF47D11"/>
    <w:rsid w:val="00044C92"/>
    <w:rPr>
      <w:rFonts w:eastAsiaTheme="minorHAnsi"/>
      <w:lang w:eastAsia="en-US"/>
    </w:rPr>
  </w:style>
  <w:style w:type="paragraph" w:customStyle="1" w:styleId="B2CA8FACABE34D249C1A146E9B466ACC1">
    <w:name w:val="B2CA8FACABE34D249C1A146E9B466ACC1"/>
    <w:rsid w:val="00044C92"/>
    <w:rPr>
      <w:rFonts w:eastAsiaTheme="minorHAnsi"/>
      <w:lang w:eastAsia="en-US"/>
    </w:rPr>
  </w:style>
  <w:style w:type="paragraph" w:customStyle="1" w:styleId="B27C21DA86BB4C15A2E0A452DED3FA4D1">
    <w:name w:val="B27C21DA86BB4C15A2E0A452DED3FA4D1"/>
    <w:rsid w:val="00044C92"/>
    <w:rPr>
      <w:rFonts w:eastAsiaTheme="minorHAnsi"/>
      <w:lang w:eastAsia="en-US"/>
    </w:rPr>
  </w:style>
  <w:style w:type="paragraph" w:customStyle="1" w:styleId="7BE4A331395E4BCF8426EAA1DD1C39E31">
    <w:name w:val="7BE4A331395E4BCF8426EAA1DD1C39E31"/>
    <w:rsid w:val="00044C92"/>
    <w:rPr>
      <w:rFonts w:eastAsiaTheme="minorHAnsi"/>
      <w:lang w:eastAsia="en-US"/>
    </w:rPr>
  </w:style>
  <w:style w:type="paragraph" w:customStyle="1" w:styleId="D3B34F4D89A74ADB82075668205D78BA1">
    <w:name w:val="D3B34F4D89A74ADB82075668205D78BA1"/>
    <w:rsid w:val="00044C92"/>
    <w:rPr>
      <w:rFonts w:eastAsiaTheme="minorHAnsi"/>
      <w:lang w:eastAsia="en-US"/>
    </w:rPr>
  </w:style>
  <w:style w:type="paragraph" w:customStyle="1" w:styleId="A88227884CFC468CB4E04A1CFCEE9F2E1">
    <w:name w:val="A88227884CFC468CB4E04A1CFCEE9F2E1"/>
    <w:rsid w:val="00044C92"/>
    <w:rPr>
      <w:rFonts w:eastAsiaTheme="minorHAnsi"/>
      <w:lang w:eastAsia="en-US"/>
    </w:rPr>
  </w:style>
  <w:style w:type="paragraph" w:customStyle="1" w:styleId="E2E16FC601894F0F993F54BE969091EB1">
    <w:name w:val="E2E16FC601894F0F993F54BE969091EB1"/>
    <w:rsid w:val="00044C92"/>
    <w:rPr>
      <w:rFonts w:eastAsiaTheme="minorHAnsi"/>
      <w:lang w:eastAsia="en-US"/>
    </w:rPr>
  </w:style>
  <w:style w:type="paragraph" w:customStyle="1" w:styleId="E59280F547A54898A30F4F3C5D6F42481">
    <w:name w:val="E59280F547A54898A30F4F3C5D6F42481"/>
    <w:rsid w:val="00044C92"/>
    <w:rPr>
      <w:rFonts w:eastAsiaTheme="minorHAnsi"/>
      <w:lang w:eastAsia="en-US"/>
    </w:rPr>
  </w:style>
  <w:style w:type="paragraph" w:customStyle="1" w:styleId="701FF8A6D679452691D6FFBD678A706F1">
    <w:name w:val="701FF8A6D679452691D6FFBD678A706F1"/>
    <w:rsid w:val="00044C92"/>
    <w:rPr>
      <w:rFonts w:eastAsiaTheme="minorHAnsi"/>
      <w:lang w:eastAsia="en-US"/>
    </w:rPr>
  </w:style>
  <w:style w:type="paragraph" w:customStyle="1" w:styleId="CC5AB48BD0FF42809C89D89B693B062C1">
    <w:name w:val="CC5AB48BD0FF42809C89D89B693B062C1"/>
    <w:rsid w:val="00044C92"/>
    <w:rPr>
      <w:rFonts w:eastAsiaTheme="minorHAnsi"/>
      <w:lang w:eastAsia="en-US"/>
    </w:rPr>
  </w:style>
  <w:style w:type="paragraph" w:customStyle="1" w:styleId="A484148A1E584A9798C92403005184BA1">
    <w:name w:val="A484148A1E584A9798C92403005184BA1"/>
    <w:rsid w:val="00044C92"/>
    <w:rPr>
      <w:rFonts w:eastAsiaTheme="minorHAnsi"/>
      <w:lang w:eastAsia="en-US"/>
    </w:rPr>
  </w:style>
  <w:style w:type="paragraph" w:customStyle="1" w:styleId="822D51B804974AE6AAE239E9D22DDCBF1">
    <w:name w:val="822D51B804974AE6AAE239E9D22DDCBF1"/>
    <w:rsid w:val="00044C92"/>
    <w:rPr>
      <w:rFonts w:eastAsiaTheme="minorHAnsi"/>
      <w:lang w:eastAsia="en-US"/>
    </w:rPr>
  </w:style>
  <w:style w:type="paragraph" w:customStyle="1" w:styleId="1BCD1F6F8F2E40369468CA7580141B531">
    <w:name w:val="1BCD1F6F8F2E40369468CA7580141B531"/>
    <w:rsid w:val="00044C92"/>
    <w:rPr>
      <w:rFonts w:eastAsiaTheme="minorHAnsi"/>
      <w:lang w:eastAsia="en-US"/>
    </w:rPr>
  </w:style>
  <w:style w:type="paragraph" w:customStyle="1" w:styleId="AB6C8A0E28BA4C60B677CC159F10999A1">
    <w:name w:val="AB6C8A0E28BA4C60B677CC159F10999A1"/>
    <w:rsid w:val="00044C92"/>
    <w:rPr>
      <w:rFonts w:eastAsiaTheme="minorHAnsi"/>
      <w:lang w:eastAsia="en-US"/>
    </w:rPr>
  </w:style>
  <w:style w:type="paragraph" w:customStyle="1" w:styleId="190376D14FCB4AAF8876A70A1393F1051">
    <w:name w:val="190376D14FCB4AAF8876A70A1393F1051"/>
    <w:rsid w:val="00044C92"/>
    <w:rPr>
      <w:rFonts w:eastAsiaTheme="minorHAnsi"/>
      <w:lang w:eastAsia="en-US"/>
    </w:rPr>
  </w:style>
  <w:style w:type="paragraph" w:customStyle="1" w:styleId="2BC97DAAA5AA433485698387A49CE8ED1">
    <w:name w:val="2BC97DAAA5AA433485698387A49CE8ED1"/>
    <w:rsid w:val="00044C92"/>
    <w:rPr>
      <w:rFonts w:eastAsiaTheme="minorHAnsi"/>
      <w:lang w:eastAsia="en-US"/>
    </w:rPr>
  </w:style>
  <w:style w:type="paragraph" w:customStyle="1" w:styleId="CEAF3907BFBB48AFAD51DBD34AAA35AF1">
    <w:name w:val="CEAF3907BFBB48AFAD51DBD34AAA35AF1"/>
    <w:rsid w:val="00044C92"/>
    <w:rPr>
      <w:rFonts w:eastAsiaTheme="minorHAnsi"/>
      <w:lang w:eastAsia="en-US"/>
    </w:rPr>
  </w:style>
  <w:style w:type="paragraph" w:customStyle="1" w:styleId="65CEEE3CDC244DF199C609A9D80C0A091">
    <w:name w:val="65CEEE3CDC244DF199C609A9D80C0A091"/>
    <w:rsid w:val="00044C92"/>
    <w:rPr>
      <w:rFonts w:eastAsiaTheme="minorHAnsi"/>
      <w:lang w:eastAsia="en-US"/>
    </w:rPr>
  </w:style>
  <w:style w:type="paragraph" w:customStyle="1" w:styleId="977C903EB62349F0BB151EC7204BBE401">
    <w:name w:val="977C903EB62349F0BB151EC7204BBE401"/>
    <w:rsid w:val="00044C92"/>
    <w:rPr>
      <w:rFonts w:eastAsiaTheme="minorHAnsi"/>
      <w:lang w:eastAsia="en-US"/>
    </w:rPr>
  </w:style>
  <w:style w:type="paragraph" w:customStyle="1" w:styleId="67631B91D1D5435D97664A368FFF354E1">
    <w:name w:val="67631B91D1D5435D97664A368FFF354E1"/>
    <w:rsid w:val="00044C92"/>
    <w:rPr>
      <w:rFonts w:eastAsiaTheme="minorHAnsi"/>
      <w:lang w:eastAsia="en-US"/>
    </w:rPr>
  </w:style>
  <w:style w:type="paragraph" w:customStyle="1" w:styleId="0B2F45607C804E4292D6109DF0AE2A371">
    <w:name w:val="0B2F45607C804E4292D6109DF0AE2A371"/>
    <w:rsid w:val="00044C92"/>
    <w:rPr>
      <w:rFonts w:eastAsiaTheme="minorHAnsi"/>
      <w:lang w:eastAsia="en-US"/>
    </w:rPr>
  </w:style>
  <w:style w:type="paragraph" w:customStyle="1" w:styleId="F4AA5E64EAEB422CAA3653A8D9B781A21">
    <w:name w:val="F4AA5E64EAEB422CAA3653A8D9B781A21"/>
    <w:rsid w:val="00044C92"/>
    <w:rPr>
      <w:rFonts w:eastAsiaTheme="minorHAnsi"/>
      <w:lang w:eastAsia="en-US"/>
    </w:rPr>
  </w:style>
  <w:style w:type="paragraph" w:customStyle="1" w:styleId="CE50C413316B462E924D186ACB144E051">
    <w:name w:val="CE50C413316B462E924D186ACB144E051"/>
    <w:rsid w:val="00044C92"/>
    <w:rPr>
      <w:rFonts w:eastAsiaTheme="minorHAnsi"/>
      <w:lang w:eastAsia="en-US"/>
    </w:rPr>
  </w:style>
  <w:style w:type="paragraph" w:customStyle="1" w:styleId="3B8860B6E30A4E6CADB33CFF01DDF6381">
    <w:name w:val="3B8860B6E30A4E6CADB33CFF01DDF6381"/>
    <w:rsid w:val="00044C92"/>
    <w:rPr>
      <w:rFonts w:eastAsiaTheme="minorHAnsi"/>
      <w:lang w:eastAsia="en-US"/>
    </w:rPr>
  </w:style>
  <w:style w:type="paragraph" w:customStyle="1" w:styleId="800059DD80A44AC59CD02AD5FE1BAC6A1">
    <w:name w:val="800059DD80A44AC59CD02AD5FE1BAC6A1"/>
    <w:rsid w:val="00044C92"/>
    <w:rPr>
      <w:rFonts w:eastAsiaTheme="minorHAnsi"/>
      <w:lang w:eastAsia="en-US"/>
    </w:rPr>
  </w:style>
  <w:style w:type="paragraph" w:customStyle="1" w:styleId="1A0627D41EE1407B8E35BCD86BFC94651">
    <w:name w:val="1A0627D41EE1407B8E35BCD86BFC94651"/>
    <w:rsid w:val="00044C92"/>
    <w:rPr>
      <w:rFonts w:eastAsiaTheme="minorHAnsi"/>
      <w:lang w:eastAsia="en-US"/>
    </w:rPr>
  </w:style>
  <w:style w:type="paragraph" w:customStyle="1" w:styleId="4E9380E56EC94B7AAA225227B9B0FC6F1">
    <w:name w:val="4E9380E56EC94B7AAA225227B9B0FC6F1"/>
    <w:rsid w:val="00044C92"/>
    <w:rPr>
      <w:rFonts w:eastAsiaTheme="minorHAnsi"/>
      <w:lang w:eastAsia="en-US"/>
    </w:rPr>
  </w:style>
  <w:style w:type="paragraph" w:customStyle="1" w:styleId="8D72E9DF3A0F4EB18CE30CC73EA1D9721">
    <w:name w:val="8D72E9DF3A0F4EB18CE30CC73EA1D9721"/>
    <w:rsid w:val="00044C92"/>
    <w:rPr>
      <w:rFonts w:eastAsiaTheme="minorHAnsi"/>
      <w:lang w:eastAsia="en-US"/>
    </w:rPr>
  </w:style>
  <w:style w:type="paragraph" w:customStyle="1" w:styleId="D0263C8CB37B43BE853D87006FEFF7C81">
    <w:name w:val="D0263C8CB37B43BE853D87006FEFF7C81"/>
    <w:rsid w:val="00044C92"/>
    <w:rPr>
      <w:rFonts w:eastAsiaTheme="minorHAnsi"/>
      <w:lang w:eastAsia="en-US"/>
    </w:rPr>
  </w:style>
  <w:style w:type="paragraph" w:customStyle="1" w:styleId="4336E880D8E24E0B8DB703D47A6CD8551">
    <w:name w:val="4336E880D8E24E0B8DB703D47A6CD8551"/>
    <w:rsid w:val="00044C92"/>
    <w:rPr>
      <w:rFonts w:eastAsiaTheme="minorHAnsi"/>
      <w:lang w:eastAsia="en-US"/>
    </w:rPr>
  </w:style>
  <w:style w:type="paragraph" w:customStyle="1" w:styleId="E43F2790FB2F41AEA1FDF9C2C10FD04E1">
    <w:name w:val="E43F2790FB2F41AEA1FDF9C2C10FD04E1"/>
    <w:rsid w:val="00044C92"/>
    <w:rPr>
      <w:rFonts w:eastAsiaTheme="minorHAnsi"/>
      <w:lang w:eastAsia="en-US"/>
    </w:rPr>
  </w:style>
  <w:style w:type="paragraph" w:customStyle="1" w:styleId="7542B803583946C59CC063953A8931FB1">
    <w:name w:val="7542B803583946C59CC063953A8931FB1"/>
    <w:rsid w:val="00044C92"/>
    <w:rPr>
      <w:rFonts w:eastAsiaTheme="minorHAnsi"/>
      <w:lang w:eastAsia="en-US"/>
    </w:rPr>
  </w:style>
  <w:style w:type="paragraph" w:customStyle="1" w:styleId="657AA04982574673ADC6F884A25CF89B1">
    <w:name w:val="657AA04982574673ADC6F884A25CF89B1"/>
    <w:rsid w:val="00044C92"/>
    <w:rPr>
      <w:rFonts w:eastAsiaTheme="minorHAnsi"/>
      <w:lang w:eastAsia="en-US"/>
    </w:rPr>
  </w:style>
  <w:style w:type="paragraph" w:customStyle="1" w:styleId="A50CFE8ED0A345A2AE4FD4AFBA77B4A81">
    <w:name w:val="A50CFE8ED0A345A2AE4FD4AFBA77B4A81"/>
    <w:rsid w:val="00044C92"/>
    <w:rPr>
      <w:rFonts w:eastAsiaTheme="minorHAnsi"/>
      <w:lang w:eastAsia="en-US"/>
    </w:rPr>
  </w:style>
  <w:style w:type="paragraph" w:customStyle="1" w:styleId="88480F36413043818B1DC981B7203F9E1">
    <w:name w:val="88480F36413043818B1DC981B7203F9E1"/>
    <w:rsid w:val="00044C92"/>
    <w:rPr>
      <w:rFonts w:eastAsiaTheme="minorHAnsi"/>
      <w:lang w:eastAsia="en-US"/>
    </w:rPr>
  </w:style>
  <w:style w:type="paragraph" w:customStyle="1" w:styleId="B35398E8D1144EF59287F658A067012B1">
    <w:name w:val="B35398E8D1144EF59287F658A067012B1"/>
    <w:rsid w:val="00044C92"/>
    <w:rPr>
      <w:rFonts w:eastAsiaTheme="minorHAnsi"/>
      <w:lang w:eastAsia="en-US"/>
    </w:rPr>
  </w:style>
  <w:style w:type="paragraph" w:customStyle="1" w:styleId="E9F7EC3B32D14CE0817D07486D5935381">
    <w:name w:val="E9F7EC3B32D14CE0817D07486D5935381"/>
    <w:rsid w:val="00044C92"/>
    <w:rPr>
      <w:rFonts w:eastAsiaTheme="minorHAnsi"/>
      <w:lang w:eastAsia="en-US"/>
    </w:rPr>
  </w:style>
  <w:style w:type="paragraph" w:customStyle="1" w:styleId="F50C6FF1E637478D8041B77D2FC1FEE81">
    <w:name w:val="F50C6FF1E637478D8041B77D2FC1FEE81"/>
    <w:rsid w:val="00044C92"/>
    <w:rPr>
      <w:rFonts w:eastAsiaTheme="minorHAnsi"/>
      <w:lang w:eastAsia="en-US"/>
    </w:rPr>
  </w:style>
  <w:style w:type="paragraph" w:customStyle="1" w:styleId="684E5FCA375D459B998CA23FA2C99E531">
    <w:name w:val="684E5FCA375D459B998CA23FA2C99E531"/>
    <w:rsid w:val="00044C92"/>
    <w:rPr>
      <w:rFonts w:eastAsiaTheme="minorHAnsi"/>
      <w:lang w:eastAsia="en-US"/>
    </w:rPr>
  </w:style>
  <w:style w:type="paragraph" w:customStyle="1" w:styleId="CACDC382C4E04CB9895E91A1A0835DAE1">
    <w:name w:val="CACDC382C4E04CB9895E91A1A0835DAE1"/>
    <w:rsid w:val="00044C92"/>
    <w:rPr>
      <w:rFonts w:eastAsiaTheme="minorHAnsi"/>
      <w:lang w:eastAsia="en-US"/>
    </w:rPr>
  </w:style>
  <w:style w:type="paragraph" w:customStyle="1" w:styleId="3B73EE73185948319E1E4A15FAFE54E71">
    <w:name w:val="3B73EE73185948319E1E4A15FAFE54E71"/>
    <w:rsid w:val="00044C92"/>
    <w:rPr>
      <w:rFonts w:eastAsiaTheme="minorHAnsi"/>
      <w:lang w:eastAsia="en-US"/>
    </w:rPr>
  </w:style>
  <w:style w:type="paragraph" w:customStyle="1" w:styleId="EE6994385AC048418D256F589F9E15861">
    <w:name w:val="EE6994385AC048418D256F589F9E15861"/>
    <w:rsid w:val="00044C92"/>
    <w:rPr>
      <w:rFonts w:eastAsiaTheme="minorHAnsi"/>
      <w:lang w:eastAsia="en-US"/>
    </w:rPr>
  </w:style>
  <w:style w:type="paragraph" w:customStyle="1" w:styleId="343FB444A5CF456F91FA15A13F1F6EC21">
    <w:name w:val="343FB444A5CF456F91FA15A13F1F6EC21"/>
    <w:rsid w:val="00044C92"/>
    <w:rPr>
      <w:rFonts w:eastAsiaTheme="minorHAnsi"/>
      <w:lang w:eastAsia="en-US"/>
    </w:rPr>
  </w:style>
  <w:style w:type="paragraph" w:customStyle="1" w:styleId="082C0D06EB47415EA4DA981922AB4D191">
    <w:name w:val="082C0D06EB47415EA4DA981922AB4D191"/>
    <w:rsid w:val="00044C92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Ritchie</dc:creator>
  <cp:keywords/>
  <dc:description/>
  <cp:lastModifiedBy>Lauren Ritchie</cp:lastModifiedBy>
  <cp:revision>2</cp:revision>
  <dcterms:created xsi:type="dcterms:W3CDTF">2019-06-18T08:51:00Z</dcterms:created>
  <dcterms:modified xsi:type="dcterms:W3CDTF">2019-06-18T08:51:00Z</dcterms:modified>
</cp:coreProperties>
</file>